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29" w:rsidRDefault="00E72229">
      <w:r>
        <w:t xml:space="preserve">     </w:t>
      </w:r>
      <w:r w:rsidR="0007255E">
        <w:t xml:space="preserve">  </w:t>
      </w:r>
      <w:r>
        <w:t xml:space="preserve">  GODIŠNJI  IZVJEŠTAJ  O  IZVRŠENJU PRO</w:t>
      </w:r>
      <w:r w:rsidR="001F124C">
        <w:t>RAČUNA  OPĆINE  JAKŠIĆ  ZA  2020</w:t>
      </w:r>
      <w:r>
        <w:t>. GODINU</w:t>
      </w:r>
    </w:p>
    <w:p w:rsidR="0095083C" w:rsidRDefault="0095083C"/>
    <w:p w:rsidR="00E72229" w:rsidRDefault="00E72229">
      <w:r>
        <w:t>Prema  odredbama Pravilnika o polugodišnjem i godišnjem izvještaju</w:t>
      </w:r>
      <w:r w:rsidR="0062786B">
        <w:t xml:space="preserve"> o izvršenju </w:t>
      </w:r>
      <w:r>
        <w:t xml:space="preserve"> proračuna (NN br.24/13</w:t>
      </w:r>
      <w:r w:rsidR="00FA0B07">
        <w:t>, 102/17</w:t>
      </w:r>
      <w:r>
        <w:t>)</w:t>
      </w:r>
      <w:r w:rsidR="0062786B">
        <w:t xml:space="preserve"> </w:t>
      </w:r>
      <w:r>
        <w:t>godišnji  izvještaj o izvršenju Proračuna  Općine Jakšić sadrži:</w:t>
      </w:r>
    </w:p>
    <w:p w:rsidR="00E72229" w:rsidRDefault="00880303" w:rsidP="00880303">
      <w:r>
        <w:t>1.</w:t>
      </w:r>
      <w:r w:rsidR="00E709B0">
        <w:t xml:space="preserve"> </w:t>
      </w:r>
      <w:r>
        <w:t>Opći dio proračuna koji  čini R</w:t>
      </w:r>
      <w:r w:rsidR="00E72229">
        <w:t xml:space="preserve">ačun prihoda i primitaka, </w:t>
      </w:r>
      <w:r>
        <w:t xml:space="preserve">Račun </w:t>
      </w:r>
      <w:r w:rsidR="00E72229">
        <w:t>rashoda</w:t>
      </w:r>
      <w:r>
        <w:t xml:space="preserve"> i izdataka</w:t>
      </w:r>
      <w:r w:rsidR="00E72229">
        <w:t xml:space="preserve"> </w:t>
      </w:r>
      <w:r w:rsidR="006309A6">
        <w:t xml:space="preserve"> i Račun financiranja </w:t>
      </w:r>
    </w:p>
    <w:p w:rsidR="008A3392" w:rsidRDefault="008A3392" w:rsidP="00880303">
      <w:r>
        <w:t>2.</w:t>
      </w:r>
      <w:r w:rsidR="00E709B0">
        <w:t xml:space="preserve"> </w:t>
      </w:r>
      <w:r>
        <w:t>Posebni  dio proračuna po organizacijskoj i programskoj klasifik</w:t>
      </w:r>
      <w:r w:rsidR="006309A6">
        <w:t>aciji</w:t>
      </w:r>
      <w:r w:rsidR="00001867">
        <w:t xml:space="preserve">, te razini </w:t>
      </w:r>
      <w:proofErr w:type="spellStart"/>
      <w:r w:rsidR="00001867">
        <w:t>odj</w:t>
      </w:r>
      <w:proofErr w:type="spellEnd"/>
      <w:r w:rsidR="00001867">
        <w:t xml:space="preserve">. </w:t>
      </w:r>
      <w:proofErr w:type="spellStart"/>
      <w:r w:rsidR="00001867">
        <w:t>ekonom.klas</w:t>
      </w:r>
      <w:proofErr w:type="spellEnd"/>
      <w:r w:rsidR="00001867">
        <w:t>.</w:t>
      </w:r>
      <w:r w:rsidR="006309A6">
        <w:t xml:space="preserve"> </w:t>
      </w:r>
    </w:p>
    <w:p w:rsidR="008A3392" w:rsidRDefault="008A3392" w:rsidP="00880303">
      <w:r>
        <w:t>3.</w:t>
      </w:r>
      <w:r w:rsidR="00E709B0">
        <w:t xml:space="preserve"> </w:t>
      </w:r>
      <w:r>
        <w:t>Izvještaj o zaduživanju na domaćem i stranom tržištu novca i kapitala,</w:t>
      </w:r>
    </w:p>
    <w:p w:rsidR="008A3392" w:rsidRDefault="00E709B0" w:rsidP="00880303">
      <w:r>
        <w:t>4 .I</w:t>
      </w:r>
      <w:r w:rsidR="008A3392">
        <w:t>zvještaj o korištenju proračunske zalihe,</w:t>
      </w:r>
    </w:p>
    <w:p w:rsidR="008A3392" w:rsidRDefault="008A3392" w:rsidP="00880303">
      <w:r>
        <w:t>5.</w:t>
      </w:r>
      <w:r w:rsidR="00E709B0">
        <w:t xml:space="preserve"> </w:t>
      </w:r>
      <w:r>
        <w:t>Izvještaj o danim jamstvima i izdacima po danim jamstvima,</w:t>
      </w:r>
    </w:p>
    <w:p w:rsidR="008D5F6B" w:rsidRDefault="008A3392" w:rsidP="00880303">
      <w:r>
        <w:t>6.</w:t>
      </w:r>
      <w:r w:rsidR="00E709B0">
        <w:t xml:space="preserve"> </w:t>
      </w:r>
      <w:r>
        <w:t xml:space="preserve">Obrazloženje ostvarenja prihoda </w:t>
      </w:r>
      <w:r w:rsidR="008D5F6B">
        <w:t>i primitaka, rashoda i izdataka.</w:t>
      </w:r>
    </w:p>
    <w:p w:rsidR="005378DB" w:rsidRDefault="005378DB" w:rsidP="00880303"/>
    <w:p w:rsidR="008A3392" w:rsidRDefault="008A3392" w:rsidP="00880303">
      <w:r>
        <w:t>1. OPĆI DIO PRORAČUNA</w:t>
      </w:r>
    </w:p>
    <w:p w:rsidR="008A3392" w:rsidRDefault="00F412E5" w:rsidP="00880303">
      <w:r>
        <w:t xml:space="preserve">Opći </w:t>
      </w:r>
      <w:r w:rsidR="008D5F6B">
        <w:t>dio P</w:t>
      </w:r>
      <w:r>
        <w:t>roračuna sadrži:</w:t>
      </w:r>
    </w:p>
    <w:p w:rsidR="00F412E5" w:rsidRDefault="006309A6" w:rsidP="00880303">
      <w:r>
        <w:t xml:space="preserve">  -  </w:t>
      </w:r>
      <w:r w:rsidR="00F412E5">
        <w:t xml:space="preserve">Sažetak A. Račun prihoda i rashoda i </w:t>
      </w:r>
      <w:proofErr w:type="spellStart"/>
      <w:r>
        <w:t>B.Račun</w:t>
      </w:r>
      <w:proofErr w:type="spellEnd"/>
      <w:r>
        <w:t xml:space="preserve"> financiranja </w:t>
      </w:r>
    </w:p>
    <w:p w:rsidR="00F412E5" w:rsidRDefault="006309A6" w:rsidP="00880303">
      <w:r>
        <w:t xml:space="preserve">  -</w:t>
      </w:r>
      <w:r w:rsidR="00F412E5">
        <w:t xml:space="preserve"> </w:t>
      </w:r>
      <w:r>
        <w:t xml:space="preserve"> </w:t>
      </w:r>
      <w:r w:rsidR="00F412E5">
        <w:t>Račun prihoda i rashoda</w:t>
      </w:r>
      <w:r>
        <w:t xml:space="preserve">  </w:t>
      </w:r>
      <w:r w:rsidR="0095083C">
        <w:t>po ekonomskoj  klasifikaciji</w:t>
      </w:r>
      <w:r w:rsidR="004A5CC4">
        <w:t xml:space="preserve"> i raspoloživa sredstva iz prethodnih godina</w:t>
      </w:r>
    </w:p>
    <w:p w:rsidR="0095083C" w:rsidRDefault="0095083C" w:rsidP="00880303">
      <w:r>
        <w:t xml:space="preserve">  -  Račun</w:t>
      </w:r>
      <w:r w:rsidR="004A5CC4">
        <w:t xml:space="preserve"> prihoda i rashoda po izvorima f</w:t>
      </w:r>
      <w:r>
        <w:t>inanciranja</w:t>
      </w:r>
    </w:p>
    <w:p w:rsidR="0095083C" w:rsidRDefault="0095083C" w:rsidP="00880303">
      <w:r>
        <w:t xml:space="preserve">  -  Račun prihoda i rashoda po funkcijskoj klasifikaciji</w:t>
      </w:r>
    </w:p>
    <w:p w:rsidR="0095083C" w:rsidRDefault="0095083C" w:rsidP="00880303">
      <w:r>
        <w:t xml:space="preserve">  - </w:t>
      </w:r>
      <w:r w:rsidR="00F412E5">
        <w:t xml:space="preserve"> Račun financiranja</w:t>
      </w:r>
      <w:r>
        <w:t xml:space="preserve"> po ekonomskoj klas</w:t>
      </w:r>
      <w:r w:rsidR="005378DB">
        <w:t>ifikaciji</w:t>
      </w:r>
    </w:p>
    <w:p w:rsidR="00F412E5" w:rsidRDefault="00F412E5" w:rsidP="00880303">
      <w:r>
        <w:t>2. POSEBNI DIO PRORAČUNA</w:t>
      </w:r>
    </w:p>
    <w:p w:rsidR="00F412E5" w:rsidRDefault="0095083C" w:rsidP="00880303">
      <w:r>
        <w:t xml:space="preserve">    -  I</w:t>
      </w:r>
      <w:r w:rsidR="00F412E5">
        <w:t>zvršenje proračuna po  organizac</w:t>
      </w:r>
      <w:r>
        <w:t xml:space="preserve">ijskoj klasifikaciji </w:t>
      </w:r>
    </w:p>
    <w:p w:rsidR="0095083C" w:rsidRDefault="0095083C" w:rsidP="00880303">
      <w:r>
        <w:t xml:space="preserve">    -  Izvršenje proračuna po programskoj klasifikaciji </w:t>
      </w:r>
    </w:p>
    <w:p w:rsidR="00D839E6" w:rsidRDefault="00D839E6" w:rsidP="00880303">
      <w:r>
        <w:t>3. IZVJEŠTAJ O ZADUŽIVANJU NA DOMAĆEM I STRANOM TRŽIŠTU U NOVCA I KAPITALA</w:t>
      </w:r>
    </w:p>
    <w:p w:rsidR="00D839E6" w:rsidRDefault="00D839E6" w:rsidP="00880303">
      <w:r>
        <w:t>Općina Jakšić nije imala zaduživanja .</w:t>
      </w:r>
    </w:p>
    <w:p w:rsidR="00D839E6" w:rsidRDefault="00D839E6" w:rsidP="00880303">
      <w:r>
        <w:t>4. IZVJEŠTAJ O KORIŠTENJU PRORAČUNSKE ZALIHE</w:t>
      </w:r>
    </w:p>
    <w:p w:rsidR="00D839E6" w:rsidRDefault="00D839E6" w:rsidP="00880303">
      <w:r>
        <w:t>U navedenom razdoblju proračunska zaliha nije korištena.</w:t>
      </w:r>
    </w:p>
    <w:p w:rsidR="00D839E6" w:rsidRDefault="00D839E6" w:rsidP="00880303">
      <w:r>
        <w:t>5. IZVJEŠTAJ O DANIM  JAMSTVIMA  I IZDACIMA PO DANIM JAMSTVIMA</w:t>
      </w:r>
    </w:p>
    <w:p w:rsidR="00AB44BC" w:rsidRDefault="00D839E6">
      <w:r>
        <w:t xml:space="preserve">U navedenom razdoblju  općina nije davala jamstva. </w:t>
      </w:r>
    </w:p>
    <w:p w:rsidR="009B4437" w:rsidRDefault="0062786B">
      <w:r>
        <w:lastRenderedPageBreak/>
        <w:t>6.</w:t>
      </w:r>
      <w:r w:rsidR="0007255E">
        <w:t xml:space="preserve"> OBRAZLOŽENJE OSTVARENJA PRIHODA I PRIMI</w:t>
      </w:r>
      <w:r w:rsidR="001F124C">
        <w:t>TAKA, RASHODA I IZDATAKA ZA 2020</w:t>
      </w:r>
      <w:r w:rsidR="0007255E">
        <w:t>.GODINU</w:t>
      </w:r>
    </w:p>
    <w:p w:rsidR="00ED01DC" w:rsidRDefault="00ED01DC">
      <w:r>
        <w:t>PRIHODI I PRIMICI PRORAČUNA</w:t>
      </w:r>
    </w:p>
    <w:p w:rsidR="00A86E40" w:rsidRDefault="00ED01DC">
      <w:r>
        <w:t>Ukupni  prihodi i primici proračuna za navedeno razdoblje</w:t>
      </w:r>
      <w:r w:rsidR="00001867">
        <w:t xml:space="preserve"> </w:t>
      </w:r>
      <w:r w:rsidR="001F124C">
        <w:t>ostvareni su u iznosu 13.465.595</w:t>
      </w:r>
      <w:r w:rsidR="0095083C">
        <w:t xml:space="preserve"> </w:t>
      </w:r>
      <w:r w:rsidR="00001867">
        <w:t xml:space="preserve">kn </w:t>
      </w:r>
      <w:r w:rsidR="001F124C">
        <w:t>ili 115</w:t>
      </w:r>
      <w:r w:rsidR="00073D1B">
        <w:t xml:space="preserve">% u odnosu na isto </w:t>
      </w:r>
      <w:r w:rsidR="00D12392">
        <w:t>r</w:t>
      </w:r>
      <w:r w:rsidR="001F124C">
        <w:t>azdoblje prethodne godine, a 102</w:t>
      </w:r>
      <w:r w:rsidR="00073D1B">
        <w:t xml:space="preserve">% u odnosu na plan. </w:t>
      </w:r>
      <w:r w:rsidR="001F124C">
        <w:t>Od tog iznosa 12.933.418</w:t>
      </w:r>
      <w:r w:rsidR="00D12392">
        <w:t xml:space="preserve"> </w:t>
      </w:r>
      <w:r w:rsidR="00A86E40">
        <w:t>kn odnosi</w:t>
      </w:r>
      <w:r w:rsidR="001F124C">
        <w:t xml:space="preserve"> se na prihode općine, a 532.177</w:t>
      </w:r>
      <w:r w:rsidR="00A86E40">
        <w:t xml:space="preserve"> kn na prihode vrtića. Najznačajniji ostvareni  prihod je od poreza na dohodak</w:t>
      </w:r>
      <w:r w:rsidR="00EC2AC7">
        <w:t xml:space="preserve"> </w:t>
      </w:r>
      <w:r w:rsidR="001F124C">
        <w:t xml:space="preserve"> u iznosu od 8.341.694</w:t>
      </w:r>
      <w:r w:rsidR="00073D1B">
        <w:t xml:space="preserve"> kn. </w:t>
      </w:r>
    </w:p>
    <w:p w:rsidR="00ED01DC" w:rsidRDefault="00A86E40">
      <w:r>
        <w:t>Ostvarene pomo</w:t>
      </w:r>
      <w:r w:rsidR="001F124C">
        <w:t>ći iz proračuna iznose 3.543.864</w:t>
      </w:r>
      <w:r>
        <w:t xml:space="preserve"> kn,</w:t>
      </w:r>
      <w:r w:rsidR="001F124C">
        <w:t xml:space="preserve"> od toga općina 3.530.744</w:t>
      </w:r>
      <w:r w:rsidR="00073D1B">
        <w:t xml:space="preserve"> kn,</w:t>
      </w:r>
      <w:r>
        <w:t xml:space="preserve"> a odnose se na pomoći za </w:t>
      </w:r>
      <w:r w:rsidR="00DE6F35">
        <w:t>socijalno ugrožene osobe-za ogr</w:t>
      </w:r>
      <w:r>
        <w:t>jev</w:t>
      </w:r>
      <w:r w:rsidR="00DE6F35">
        <w:t xml:space="preserve"> </w:t>
      </w:r>
      <w:r>
        <w:t xml:space="preserve"> </w:t>
      </w:r>
      <w:r w:rsidR="001F124C">
        <w:t>u  iznosu 15.750</w:t>
      </w:r>
      <w:r w:rsidR="00001867">
        <w:t xml:space="preserve"> kn, pomoći </w:t>
      </w:r>
      <w:r w:rsidR="00D12392">
        <w:t xml:space="preserve"> </w:t>
      </w:r>
      <w:r w:rsidR="001F124C">
        <w:t xml:space="preserve">Min.reg.raz.i </w:t>
      </w:r>
      <w:proofErr w:type="spellStart"/>
      <w:r w:rsidR="001F124C">
        <w:t>fond.EU</w:t>
      </w:r>
      <w:proofErr w:type="spellEnd"/>
      <w:r w:rsidR="001F124C">
        <w:t>- za izgradnju nogostupa i kolnika ul.A.Stepinca Jakšić</w:t>
      </w:r>
      <w:r w:rsidR="00D12392">
        <w:t xml:space="preserve">  </w:t>
      </w:r>
      <w:r w:rsidR="001F124C">
        <w:t xml:space="preserve">u iznosu 250.000 kn, </w:t>
      </w:r>
      <w:proofErr w:type="spellStart"/>
      <w:r w:rsidR="001F124C">
        <w:t>Min.graditeljstva</w:t>
      </w:r>
      <w:proofErr w:type="spellEnd"/>
      <w:r w:rsidR="001F124C">
        <w:t xml:space="preserve"> i prost.uređ.za opremanje komunalnim strojevima  (kosilice) u iznosu 31.8</w:t>
      </w:r>
      <w:r w:rsidR="00D12392">
        <w:t>00</w:t>
      </w:r>
      <w:r w:rsidR="006E2A13">
        <w:t xml:space="preserve"> kn,</w:t>
      </w:r>
      <w:r w:rsidR="001F124C">
        <w:t xml:space="preserve"> Min.demogr.obitelj, mlade i </w:t>
      </w:r>
      <w:proofErr w:type="spellStart"/>
      <w:r w:rsidR="001F124C">
        <w:t>soc.</w:t>
      </w:r>
      <w:r w:rsidR="00F8104D">
        <w:t>politiku</w:t>
      </w:r>
      <w:proofErr w:type="spellEnd"/>
      <w:r w:rsidR="00F8104D">
        <w:t xml:space="preserve"> za fin.sred.za održavanje i razvoj predškolske djelatnosti 2020. u iznosu 275.000 kn,  Hrvatske ceste</w:t>
      </w:r>
      <w:r w:rsidR="00D12392">
        <w:t xml:space="preserve"> za izgr.pješ.staze-nogostu</w:t>
      </w:r>
      <w:r w:rsidR="00F8104D">
        <w:t xml:space="preserve">pa naselja </w:t>
      </w:r>
      <w:proofErr w:type="spellStart"/>
      <w:r w:rsidR="00F8104D">
        <w:t>Rajsavac</w:t>
      </w:r>
      <w:proofErr w:type="spellEnd"/>
      <w:r w:rsidR="00F8104D">
        <w:t xml:space="preserve"> u iznosu 795.812</w:t>
      </w:r>
      <w:r w:rsidR="00D12392">
        <w:t xml:space="preserve"> kn,</w:t>
      </w:r>
      <w:r w:rsidR="00F8104D">
        <w:t xml:space="preserve"> FZOEU za izgradnju </w:t>
      </w:r>
      <w:proofErr w:type="spellStart"/>
      <w:r w:rsidR="00E33F0F">
        <w:t>reciklažnog</w:t>
      </w:r>
      <w:proofErr w:type="spellEnd"/>
      <w:r w:rsidR="00E33F0F">
        <w:t xml:space="preserve"> dvorišta (85%)</w:t>
      </w:r>
      <w:r w:rsidR="00A37D3C">
        <w:t xml:space="preserve"> u </w:t>
      </w:r>
      <w:r w:rsidR="00E33F0F">
        <w:t>iznosu 2.075.956</w:t>
      </w:r>
      <w:r w:rsidR="00AF78A1">
        <w:t xml:space="preserve"> kn,</w:t>
      </w:r>
      <w:r w:rsidR="00A37D3C">
        <w:t xml:space="preserve"> tekuće pomoći od HZZ-</w:t>
      </w:r>
      <w:r w:rsidR="00AF78A1">
        <w:t>a</w:t>
      </w:r>
      <w:r w:rsidR="00A37D3C">
        <w:t xml:space="preserve">  za </w:t>
      </w:r>
      <w:proofErr w:type="spellStart"/>
      <w:r w:rsidR="00A37D3C">
        <w:t>sufin.zapošljavanja</w:t>
      </w:r>
      <w:proofErr w:type="spellEnd"/>
      <w:r w:rsidR="00A37D3C">
        <w:t xml:space="preserve">  za javne radove-revitalizaciju </w:t>
      </w:r>
      <w:proofErr w:type="spellStart"/>
      <w:r w:rsidR="00A37D3C">
        <w:t>jav.pov</w:t>
      </w:r>
      <w:r w:rsidR="00E33F0F">
        <w:t>ršine</w:t>
      </w:r>
      <w:proofErr w:type="spellEnd"/>
      <w:r w:rsidR="00E33F0F">
        <w:t xml:space="preserve"> i okoliša u iznosu 86.426 kn, a  </w:t>
      </w:r>
      <w:proofErr w:type="spellStart"/>
      <w:r w:rsidR="00E33F0F">
        <w:t>dj.vrtić</w:t>
      </w:r>
      <w:proofErr w:type="spellEnd"/>
      <w:r w:rsidR="00E33F0F">
        <w:t xml:space="preserve"> u iznosu 13.120 kn, a odnose se na pomoći</w:t>
      </w:r>
      <w:r w:rsidR="008F5A15">
        <w:t xml:space="preserve"> </w:t>
      </w:r>
      <w:proofErr w:type="spellStart"/>
      <w:r w:rsidR="00F0377D">
        <w:t>Min.znanosti</w:t>
      </w:r>
      <w:proofErr w:type="spellEnd"/>
      <w:r w:rsidR="00F0377D">
        <w:t xml:space="preserve">  za predškolski  odgoj u </w:t>
      </w:r>
      <w:r w:rsidR="00E33F0F">
        <w:t>iznosu 6.560 kn, te PSŽ u iznosu 6.560</w:t>
      </w:r>
      <w:r w:rsidR="00AF78A1">
        <w:t xml:space="preserve"> kn.</w:t>
      </w:r>
      <w:r w:rsidR="00DE6F35">
        <w:t xml:space="preserve">  </w:t>
      </w:r>
    </w:p>
    <w:p w:rsidR="002F74C7" w:rsidRDefault="002F74C7">
      <w:r>
        <w:t>Prihodi od imovi</w:t>
      </w:r>
      <w:r w:rsidR="00313A43">
        <w:t>ne ostvareni su u iznosu 394.669</w:t>
      </w:r>
      <w:r>
        <w:t xml:space="preserve"> kn, </w:t>
      </w:r>
      <w:r w:rsidR="00313A43">
        <w:t xml:space="preserve">od toga općina 394.640 kn, </w:t>
      </w:r>
      <w:r>
        <w:t>a odnose se na prihode od kamata</w:t>
      </w:r>
      <w:r w:rsidR="00313A43">
        <w:t xml:space="preserve">  u iznosu 968</w:t>
      </w:r>
      <w:r w:rsidR="00AF78A1">
        <w:t xml:space="preserve"> kn</w:t>
      </w:r>
      <w:r>
        <w:t>, naknade za koncesije</w:t>
      </w:r>
      <w:r w:rsidR="00313A43">
        <w:t xml:space="preserve"> u iznosu  23.793</w:t>
      </w:r>
      <w:r w:rsidR="00AF78A1">
        <w:t xml:space="preserve"> kn</w:t>
      </w:r>
      <w:r>
        <w:t>,</w:t>
      </w:r>
      <w:r w:rsidR="00AF78A1">
        <w:t xml:space="preserve"> </w:t>
      </w:r>
      <w:r>
        <w:t>prihode od zakupa poljoprivrednog zemljišta  u vlasništvu RH</w:t>
      </w:r>
      <w:r w:rsidR="00313A43">
        <w:t xml:space="preserve"> u iznosu  177.893</w:t>
      </w:r>
      <w:r w:rsidR="00AF78A1">
        <w:t xml:space="preserve"> kn</w:t>
      </w:r>
      <w:r>
        <w:t>,</w:t>
      </w:r>
      <w:r w:rsidR="009D683C">
        <w:t xml:space="preserve"> prihode od zakupa poslovnog prostora</w:t>
      </w:r>
      <w:r w:rsidR="00AF78A1">
        <w:t xml:space="preserve"> u iznosu 8.640 kn</w:t>
      </w:r>
      <w:r w:rsidR="009D683C">
        <w:t>, prihode od naknada  za grobno mjesto i grobne godišnje naknade</w:t>
      </w:r>
      <w:r w:rsidR="00313A43">
        <w:t xml:space="preserve"> u iznosu 108.1</w:t>
      </w:r>
      <w:r w:rsidR="008F5A15">
        <w:t>20</w:t>
      </w:r>
      <w:r w:rsidR="00AF78A1">
        <w:t xml:space="preserve"> kn</w:t>
      </w:r>
      <w:r w:rsidR="0040537D">
        <w:t>, prihoda od naknade za korištenje</w:t>
      </w:r>
      <w:r w:rsidR="009D683C">
        <w:t xml:space="preserve">  javnih površina</w:t>
      </w:r>
      <w:r w:rsidR="008F5A15">
        <w:t xml:space="preserve"> u iznosu 37.448</w:t>
      </w:r>
      <w:r w:rsidR="0040537D">
        <w:t xml:space="preserve"> kn</w:t>
      </w:r>
      <w:r w:rsidR="009D683C">
        <w:t>,  te prihoda od naknade za zadržavanje nezakonito izgrađenih zgrada</w:t>
      </w:r>
      <w:r w:rsidR="00313A43">
        <w:t xml:space="preserve"> u iznosu 37.778 kn, a </w:t>
      </w:r>
      <w:proofErr w:type="spellStart"/>
      <w:r w:rsidR="00313A43">
        <w:t>dj.vrtić</w:t>
      </w:r>
      <w:proofErr w:type="spellEnd"/>
      <w:r w:rsidR="00313A43">
        <w:t xml:space="preserve"> Jakšić u iznosu 29 kn, a odnose se na kamate.</w:t>
      </w:r>
    </w:p>
    <w:p w:rsidR="009D683C" w:rsidRDefault="009D683C">
      <w:r>
        <w:t>Prihodi  po posebnim  propisima  ostvareni su u izno</w:t>
      </w:r>
      <w:r w:rsidR="00313A43">
        <w:t>su 1.079.277</w:t>
      </w:r>
      <w:r>
        <w:t xml:space="preserve"> kn.</w:t>
      </w:r>
      <w:r w:rsidR="00FC3DCD">
        <w:t xml:space="preserve"> Navedeni  prihodi  odnose se na prihode</w:t>
      </w:r>
      <w:r w:rsidR="00AB44BC">
        <w:t xml:space="preserve"> </w:t>
      </w:r>
      <w:r w:rsidR="00377B4E">
        <w:t xml:space="preserve"> </w:t>
      </w:r>
      <w:r w:rsidR="00FC3DCD">
        <w:t xml:space="preserve">po posebnim propisima u iznosu </w:t>
      </w:r>
      <w:r w:rsidR="00313A43">
        <w:t xml:space="preserve"> 517.071</w:t>
      </w:r>
      <w:r w:rsidR="00AB44BC">
        <w:t xml:space="preserve"> kn</w:t>
      </w:r>
      <w:r w:rsidR="00313A43">
        <w:t>, od toga prihodi općine 16.613</w:t>
      </w:r>
      <w:r w:rsidR="00EC2AC7">
        <w:t xml:space="preserve"> kn, a to su v</w:t>
      </w:r>
      <w:r w:rsidR="005B4AFE">
        <w:t>odni doprinos, šumski doprinos i ost.nesp.prihodi,</w:t>
      </w:r>
      <w:r w:rsidR="0040537D">
        <w:t xml:space="preserve"> a</w:t>
      </w:r>
      <w:r w:rsidR="00313A43">
        <w:t xml:space="preserve">  500.458</w:t>
      </w:r>
      <w:r w:rsidR="00EC2AC7">
        <w:t xml:space="preserve"> kn se odnosi  na prihode dječjeg</w:t>
      </w:r>
      <w:r w:rsidR="005B4AFE">
        <w:t xml:space="preserve"> </w:t>
      </w:r>
      <w:r w:rsidR="00EC2AC7">
        <w:t xml:space="preserve"> vrtić</w:t>
      </w:r>
      <w:r w:rsidR="005B4AFE">
        <w:t>a  Jakšić od sufinanciranja  smještaja i prehrane djece</w:t>
      </w:r>
      <w:r w:rsidR="00646D11">
        <w:t xml:space="preserve"> koje uplaćuju roditelji</w:t>
      </w:r>
      <w:r w:rsidR="005B4AFE">
        <w:t>.</w:t>
      </w:r>
      <w:r w:rsidR="00646D11">
        <w:t xml:space="preserve">                                         </w:t>
      </w:r>
      <w:r w:rsidR="00AB44BC">
        <w:t xml:space="preserve"> </w:t>
      </w:r>
      <w:r w:rsidR="009B4437">
        <w:t>Prihodi od 562.206</w:t>
      </w:r>
      <w:r w:rsidR="00EC2AC7">
        <w:t xml:space="preserve"> kn odnose se na prihode  od komunalne naknade</w:t>
      </w:r>
      <w:r w:rsidR="00646D11">
        <w:t xml:space="preserve"> u iznosu</w:t>
      </w:r>
      <w:r w:rsidR="009B4437">
        <w:t xml:space="preserve"> </w:t>
      </w:r>
      <w:r w:rsidR="00F16B76">
        <w:t xml:space="preserve"> 477.858 kn</w:t>
      </w:r>
      <w:r w:rsidR="00EC2AC7">
        <w:t>,</w:t>
      </w:r>
      <w:r w:rsidR="00AB44BC">
        <w:t xml:space="preserve"> komunalnog doprinosa za </w:t>
      </w:r>
      <w:proofErr w:type="spellStart"/>
      <w:r w:rsidR="00AB44BC">
        <w:t>građ</w:t>
      </w:r>
      <w:proofErr w:type="spellEnd"/>
      <w:r w:rsidR="00AB44BC">
        <w:t>. i</w:t>
      </w:r>
      <w:r w:rsidR="00EC2AC7">
        <w:t xml:space="preserve"> </w:t>
      </w:r>
      <w:proofErr w:type="spellStart"/>
      <w:r w:rsidR="00EC2AC7">
        <w:t>korišt.objekata</w:t>
      </w:r>
      <w:proofErr w:type="spellEnd"/>
      <w:r w:rsidR="0040537D">
        <w:t xml:space="preserve"> i uređ.ko</w:t>
      </w:r>
      <w:r w:rsidR="00646D11">
        <w:t>m.</w:t>
      </w:r>
      <w:r w:rsidR="009B4437">
        <w:t>infrastrukture u iznosu  84.348</w:t>
      </w:r>
      <w:r w:rsidR="0040537D">
        <w:t xml:space="preserve"> kn.</w:t>
      </w:r>
    </w:p>
    <w:p w:rsidR="0040537D" w:rsidRDefault="00CC1985">
      <w:r>
        <w:t xml:space="preserve">Prihodi od </w:t>
      </w:r>
      <w:r w:rsidR="00646D11">
        <w:t xml:space="preserve">pruženih usluga i </w:t>
      </w:r>
      <w:r>
        <w:t>donaci</w:t>
      </w:r>
      <w:r w:rsidR="009B4437">
        <w:t>ja  ostvareni su u iznosu 36.195</w:t>
      </w:r>
      <w:r w:rsidR="00AB44BC">
        <w:t xml:space="preserve"> kn,</w:t>
      </w:r>
      <w:r w:rsidR="009B4437">
        <w:t xml:space="preserve"> od toga općina 2</w:t>
      </w:r>
      <w:r w:rsidR="00646D11">
        <w:t>0.000 kn, a o</w:t>
      </w:r>
      <w:r w:rsidR="009B4437">
        <w:t xml:space="preserve">dnose se na </w:t>
      </w:r>
      <w:r w:rsidR="00646D11">
        <w:t xml:space="preserve"> donaciju OTP-banke za stipendije u iznosu 20.000 kn</w:t>
      </w:r>
      <w:r w:rsidR="009B4437">
        <w:t>, a 16.195</w:t>
      </w:r>
      <w:r w:rsidR="000770F8">
        <w:t xml:space="preserve"> kn </w:t>
      </w:r>
      <w:r w:rsidR="00AB44BC">
        <w:t xml:space="preserve"> odnose se na prihode </w:t>
      </w:r>
      <w:proofErr w:type="spellStart"/>
      <w:r w:rsidR="00AB44BC">
        <w:t>dj.vrtića</w:t>
      </w:r>
      <w:proofErr w:type="spellEnd"/>
      <w:r w:rsidR="00F459A9">
        <w:t xml:space="preserve"> Jakšić</w:t>
      </w:r>
      <w:r w:rsidR="00AB44BC">
        <w:t xml:space="preserve"> </w:t>
      </w:r>
      <w:r w:rsidR="000770F8">
        <w:t xml:space="preserve"> za </w:t>
      </w:r>
      <w:r w:rsidR="009B4437">
        <w:t xml:space="preserve">primljene donacije od </w:t>
      </w:r>
      <w:r w:rsidR="000770F8">
        <w:t xml:space="preserve"> pravnih </w:t>
      </w:r>
      <w:r w:rsidR="009B4437">
        <w:t>osoba 57</w:t>
      </w:r>
      <w:r w:rsidR="000770F8">
        <w:t>0 kn, te usluga igraonice i programa ranog učenja e</w:t>
      </w:r>
      <w:r w:rsidR="009B4437">
        <w:t>ngleskog  jezika u iznosu 15.625</w:t>
      </w:r>
      <w:r w:rsidR="000770F8">
        <w:t xml:space="preserve"> kn</w:t>
      </w:r>
      <w:r>
        <w:t>.</w:t>
      </w:r>
      <w:r w:rsidR="000770F8">
        <w:t xml:space="preserve">                                                                        </w:t>
      </w:r>
      <w:r w:rsidR="0040537D">
        <w:t xml:space="preserve">         </w:t>
      </w:r>
      <w:r w:rsidR="000770F8">
        <w:t xml:space="preserve">  </w:t>
      </w:r>
      <w:r w:rsidR="009B4437">
        <w:t>Ostali prihodi u iznosu  2.375</w:t>
      </w:r>
      <w:r w:rsidR="000770F8">
        <w:t xml:space="preserve"> kn su prihodi dječjeg  vrtića.                                                                     </w:t>
      </w:r>
    </w:p>
    <w:p w:rsidR="00E709B0" w:rsidRDefault="007012AD">
      <w:r>
        <w:t>Prihodi od prodaje nefinancijske imov</w:t>
      </w:r>
      <w:r w:rsidR="009B4437">
        <w:t>ine ostvareni   u iznosu 287.330</w:t>
      </w:r>
      <w:r>
        <w:t xml:space="preserve"> kn odnose se na prihode od prodaje  poljopriv</w:t>
      </w:r>
      <w:r w:rsidR="005E633E">
        <w:t xml:space="preserve">rednog zemljišta  i </w:t>
      </w:r>
      <w:r>
        <w:t xml:space="preserve">prihode od </w:t>
      </w:r>
      <w:r w:rsidR="005E633E">
        <w:t xml:space="preserve"> prodaje stanova na koje</w:t>
      </w:r>
      <w:r w:rsidR="000E4482">
        <w:t xml:space="preserve"> postoji </w:t>
      </w:r>
      <w:proofErr w:type="spellStart"/>
      <w:r w:rsidR="000E4482">
        <w:t>stan.pravo</w:t>
      </w:r>
      <w:proofErr w:type="spellEnd"/>
      <w:r w:rsidR="000E4482">
        <w:t>.</w:t>
      </w:r>
    </w:p>
    <w:p w:rsidR="009B4437" w:rsidRDefault="009B4437"/>
    <w:p w:rsidR="009B4437" w:rsidRDefault="009B4437"/>
    <w:p w:rsidR="005E633E" w:rsidRDefault="005E633E">
      <w:r>
        <w:lastRenderedPageBreak/>
        <w:t>RASHODI I IZDACI PRORAČUNA</w:t>
      </w:r>
    </w:p>
    <w:p w:rsidR="004E6D07" w:rsidRDefault="005E633E">
      <w:r>
        <w:t>Ostvareni  rashodi</w:t>
      </w:r>
      <w:r w:rsidR="000F330A">
        <w:t xml:space="preserve"> i izdaci iznose  13.983.008</w:t>
      </w:r>
      <w:r w:rsidR="00136740">
        <w:t xml:space="preserve"> kn</w:t>
      </w:r>
      <w:r w:rsidR="000F330A">
        <w:t xml:space="preserve"> ili 122</w:t>
      </w:r>
      <w:r w:rsidR="00AB44BC">
        <w:t xml:space="preserve">% u odnosu </w:t>
      </w:r>
      <w:r w:rsidR="00F459A9">
        <w:t xml:space="preserve">na isto </w:t>
      </w:r>
      <w:r w:rsidR="000F330A">
        <w:t>razdoblje prethodne godine, a 89</w:t>
      </w:r>
      <w:r w:rsidR="00F459A9">
        <w:t>% u o</w:t>
      </w:r>
      <w:r w:rsidR="00BD2567">
        <w:t>dnosu na</w:t>
      </w:r>
      <w:r w:rsidR="005B6256">
        <w:t xml:space="preserve"> </w:t>
      </w:r>
      <w:r w:rsidR="000F330A">
        <w:t>plan. Od tog  iznosa  13.448.981</w:t>
      </w:r>
      <w:r w:rsidR="00290788">
        <w:t xml:space="preserve"> kn odnosi se na ras</w:t>
      </w:r>
      <w:r w:rsidR="000F330A">
        <w:t>hode općine, a 534.027</w:t>
      </w:r>
      <w:r w:rsidR="00FF033B">
        <w:t xml:space="preserve"> kn na dječji </w:t>
      </w:r>
      <w:r w:rsidR="00290788">
        <w:t>vrtić  Jakšić.</w:t>
      </w:r>
      <w:r w:rsidR="004E6D07">
        <w:t xml:space="preserve">                                                                                                            </w:t>
      </w:r>
      <w:r w:rsidR="00136740">
        <w:t xml:space="preserve"> </w:t>
      </w:r>
      <w:r w:rsidR="00290788">
        <w:t xml:space="preserve"> </w:t>
      </w:r>
    </w:p>
    <w:p w:rsidR="00E709B0" w:rsidRDefault="004E6D07" w:rsidP="00E709B0">
      <w:pPr>
        <w:spacing w:after="0" w:line="240" w:lineRule="auto"/>
        <w:jc w:val="both"/>
      </w:pPr>
      <w:r>
        <w:t>Rashodi za zaposlene- z</w:t>
      </w:r>
      <w:r w:rsidR="00290788">
        <w:t>a plaće djelatnika općine, dječjeg vrtića i djelatnike za javne r</w:t>
      </w:r>
      <w:r w:rsidR="00F459A9">
        <w:t>ad</w:t>
      </w:r>
      <w:r w:rsidR="000F330A">
        <w:t>ove ukupno je utrošeno 1.953.019</w:t>
      </w:r>
      <w:r w:rsidR="00E709B0">
        <w:t xml:space="preserve"> kn.</w:t>
      </w:r>
    </w:p>
    <w:p w:rsidR="00290788" w:rsidRDefault="00290788" w:rsidP="00E709B0">
      <w:pPr>
        <w:spacing w:after="0" w:line="240" w:lineRule="auto"/>
        <w:jc w:val="both"/>
      </w:pPr>
      <w:r>
        <w:t>Uk</w:t>
      </w:r>
      <w:r w:rsidR="00E709B0">
        <w:t xml:space="preserve">upno ostvareni </w:t>
      </w:r>
      <w:r>
        <w:t>mater</w:t>
      </w:r>
      <w:r w:rsidR="00E709B0">
        <w:t xml:space="preserve">ijalni rashodi </w:t>
      </w:r>
      <w:r w:rsidR="000F330A">
        <w:t>iznose 2.468.551 k</w:t>
      </w:r>
      <w:r w:rsidR="000E4482">
        <w:t>n</w:t>
      </w:r>
      <w:r>
        <w:t>.</w:t>
      </w:r>
      <w:r w:rsidR="00E709B0">
        <w:t xml:space="preserve"> Rashode čine naknade </w:t>
      </w:r>
      <w:r w:rsidR="004E6D07">
        <w:t>troškova zaposlenima</w:t>
      </w:r>
      <w:r w:rsidR="00E709B0">
        <w:t>-</w:t>
      </w:r>
      <w:r w:rsidR="003D0E43">
        <w:t>konto 321</w:t>
      </w:r>
      <w:r w:rsidR="004E6D07">
        <w:t xml:space="preserve"> u iznosu </w:t>
      </w:r>
      <w:r w:rsidR="000F330A">
        <w:t>100.184 kn, od toga općina 30.119</w:t>
      </w:r>
      <w:r w:rsidR="004E6D07">
        <w:t xml:space="preserve"> kn, a </w:t>
      </w:r>
      <w:proofErr w:type="spellStart"/>
      <w:r w:rsidR="004E6D07">
        <w:t>dj.vrtić</w:t>
      </w:r>
      <w:proofErr w:type="spellEnd"/>
      <w:r w:rsidR="004E6D07">
        <w:t xml:space="preserve"> </w:t>
      </w:r>
      <w:r w:rsidR="000F330A">
        <w:t xml:space="preserve"> 70.065</w:t>
      </w:r>
      <w:r w:rsidR="004E6D07">
        <w:t xml:space="preserve"> kn.</w:t>
      </w:r>
      <w:r w:rsidR="003D0E43">
        <w:t xml:space="preserve"> Zatim rashodi za materijal i ener</w:t>
      </w:r>
      <w:r w:rsidR="000F330A">
        <w:t>giju-konto 322 u iznosu  430.616 kn, od toga općina 284.723</w:t>
      </w:r>
      <w:r w:rsidR="00A3069B">
        <w:t xml:space="preserve"> k</w:t>
      </w:r>
      <w:r w:rsidR="000F330A">
        <w:t xml:space="preserve">n, a </w:t>
      </w:r>
      <w:proofErr w:type="spellStart"/>
      <w:r w:rsidR="000F330A">
        <w:t>dj.vrtić</w:t>
      </w:r>
      <w:proofErr w:type="spellEnd"/>
      <w:r w:rsidR="000F330A">
        <w:t xml:space="preserve"> 145.893 kn </w:t>
      </w:r>
      <w:r w:rsidR="003D0E43">
        <w:t>(</w:t>
      </w:r>
      <w:proofErr w:type="spellStart"/>
      <w:r w:rsidR="003D0E43">
        <w:t>ured.materijal</w:t>
      </w:r>
      <w:proofErr w:type="spellEnd"/>
      <w:r w:rsidR="003D0E43">
        <w:t>, literatur</w:t>
      </w:r>
      <w:r w:rsidR="00E709B0">
        <w:t xml:space="preserve">a, </w:t>
      </w:r>
      <w:proofErr w:type="spellStart"/>
      <w:r w:rsidR="00E709B0">
        <w:t>el.energija</w:t>
      </w:r>
      <w:proofErr w:type="spellEnd"/>
      <w:r w:rsidR="00E709B0">
        <w:t xml:space="preserve"> , javna rasvjeta</w:t>
      </w:r>
      <w:r w:rsidR="003D0E43">
        <w:t>, plin, gorivo, sitan inventar,</w:t>
      </w:r>
      <w:r w:rsidR="00F459A9">
        <w:t xml:space="preserve"> mat.tek.i </w:t>
      </w:r>
      <w:proofErr w:type="spellStart"/>
      <w:r w:rsidR="00F459A9">
        <w:t>inv.održ</w:t>
      </w:r>
      <w:proofErr w:type="spellEnd"/>
      <w:r w:rsidR="00F459A9">
        <w:t>.,</w:t>
      </w:r>
      <w:r w:rsidR="00BD2567">
        <w:t>didaktički materijal,</w:t>
      </w:r>
      <w:r w:rsidR="00A3069B">
        <w:t xml:space="preserve"> higijenske potrepštine, namirnice, radna</w:t>
      </w:r>
      <w:r w:rsidR="00BD2567">
        <w:t xml:space="preserve"> </w:t>
      </w:r>
      <w:r w:rsidR="003D0E43">
        <w:t>oprema). Zatim rashodi  za usl</w:t>
      </w:r>
      <w:r w:rsidR="00F459A9">
        <w:t>uge-konto 323 u iznosu</w:t>
      </w:r>
      <w:r w:rsidR="000F330A">
        <w:t xml:space="preserve"> 1.7</w:t>
      </w:r>
      <w:r w:rsidR="00E7224E">
        <w:t>22</w:t>
      </w:r>
      <w:r w:rsidR="00A3069B">
        <w:t>.</w:t>
      </w:r>
      <w:r w:rsidR="00E7224E">
        <w:t>731</w:t>
      </w:r>
      <w:r w:rsidR="003D0E43">
        <w:t xml:space="preserve"> kn, od t</w:t>
      </w:r>
      <w:r w:rsidR="00E7224E">
        <w:t>oga općina 1.562.596</w:t>
      </w:r>
      <w:r w:rsidR="003D0E43">
        <w:t xml:space="preserve"> kn, </w:t>
      </w:r>
      <w:r w:rsidR="0035357F">
        <w:t xml:space="preserve">a </w:t>
      </w:r>
      <w:proofErr w:type="spellStart"/>
      <w:r w:rsidR="0035357F">
        <w:t>dj.vrtić</w:t>
      </w:r>
      <w:proofErr w:type="spellEnd"/>
      <w:r w:rsidR="00E7224E">
        <w:t xml:space="preserve">  160.135</w:t>
      </w:r>
      <w:r w:rsidR="0035357F">
        <w:t xml:space="preserve"> kn (tekuće i </w:t>
      </w:r>
      <w:proofErr w:type="spellStart"/>
      <w:r w:rsidR="0035357F">
        <w:t>inv.održavanje</w:t>
      </w:r>
      <w:proofErr w:type="spellEnd"/>
      <w:r w:rsidR="0035357F">
        <w:t>,</w:t>
      </w:r>
      <w:r w:rsidR="00C338C2">
        <w:t xml:space="preserve"> </w:t>
      </w:r>
      <w:proofErr w:type="spellStart"/>
      <w:r w:rsidR="00C338C2">
        <w:t>usl.telefona</w:t>
      </w:r>
      <w:proofErr w:type="spellEnd"/>
      <w:r w:rsidR="00C338C2">
        <w:t xml:space="preserve">, pošte, </w:t>
      </w:r>
      <w:r w:rsidR="0035357F">
        <w:t xml:space="preserve"> komunalne usluge, intelektualne  </w:t>
      </w:r>
      <w:r w:rsidR="002D03C7">
        <w:t>usluge,</w:t>
      </w:r>
      <w:r w:rsidR="00C338C2">
        <w:t xml:space="preserve"> usluge promidžbe i informiranja, </w:t>
      </w:r>
      <w:r w:rsidR="002D03C7">
        <w:t xml:space="preserve"> </w:t>
      </w:r>
      <w:proofErr w:type="spellStart"/>
      <w:r w:rsidR="002D03C7">
        <w:t>geod.</w:t>
      </w:r>
      <w:r w:rsidR="001475D0">
        <w:t>katastarske</w:t>
      </w:r>
      <w:proofErr w:type="spellEnd"/>
      <w:r w:rsidR="001475D0">
        <w:t xml:space="preserve"> usluge,</w:t>
      </w:r>
      <w:r w:rsidR="00C338C2">
        <w:t xml:space="preserve"> zdravstvene usluge,</w:t>
      </w:r>
      <w:r w:rsidR="0078662E">
        <w:t xml:space="preserve"> računalne usluge,</w:t>
      </w:r>
      <w:r w:rsidR="00C338C2">
        <w:t xml:space="preserve"> </w:t>
      </w:r>
      <w:r w:rsidR="001475D0">
        <w:t>ostale usluge</w:t>
      </w:r>
      <w:r w:rsidR="0035357F">
        <w:t>).</w:t>
      </w:r>
      <w:r w:rsidR="0078662E">
        <w:t xml:space="preserve">                                                                                                                                                              </w:t>
      </w:r>
      <w:r w:rsidR="00C338C2">
        <w:t>O</w:t>
      </w:r>
      <w:r w:rsidR="002577B0">
        <w:t xml:space="preserve">stali nespomenuti rashodi </w:t>
      </w:r>
      <w:r w:rsidR="0035357F">
        <w:t>poslo</w:t>
      </w:r>
      <w:r w:rsidR="002577B0">
        <w:t xml:space="preserve">vanja-konto </w:t>
      </w:r>
      <w:r w:rsidR="009B7C0C">
        <w:t>329 u iznosu 215.020</w:t>
      </w:r>
      <w:r w:rsidR="002577B0">
        <w:t xml:space="preserve"> kn </w:t>
      </w:r>
      <w:r w:rsidR="0035357F">
        <w:t>(naknade članovima predstavničkih tijela, premije osiguranja , reprezentacij</w:t>
      </w:r>
      <w:r w:rsidR="00C338C2">
        <w:t>a</w:t>
      </w:r>
      <w:r w:rsidR="0035357F">
        <w:t>,</w:t>
      </w:r>
      <w:r w:rsidR="00C338C2">
        <w:t xml:space="preserve"> ost.nesp.rashodi  poslovanja,</w:t>
      </w:r>
      <w:r w:rsidR="0035357F">
        <w:t xml:space="preserve"> članarine) od toga</w:t>
      </w:r>
      <w:r w:rsidR="001A5726">
        <w:t xml:space="preserve"> općina</w:t>
      </w:r>
      <w:r w:rsidR="009B7C0C">
        <w:t xml:space="preserve"> 195.395 kn, a </w:t>
      </w:r>
      <w:proofErr w:type="spellStart"/>
      <w:r w:rsidR="009B7C0C">
        <w:t>dj.vrtić</w:t>
      </w:r>
      <w:proofErr w:type="spellEnd"/>
      <w:r w:rsidR="009B7C0C">
        <w:t xml:space="preserve">  19.625</w:t>
      </w:r>
      <w:r w:rsidR="0035357F">
        <w:t xml:space="preserve"> kn.</w:t>
      </w:r>
    </w:p>
    <w:p w:rsidR="001A5726" w:rsidRDefault="0035357F">
      <w:r>
        <w:t>Financijski rash</w:t>
      </w:r>
      <w:r w:rsidR="0078662E">
        <w:t>odi</w:t>
      </w:r>
      <w:r w:rsidR="008475BC">
        <w:t>-konto 343</w:t>
      </w:r>
      <w:r w:rsidR="009B7C0C">
        <w:t xml:space="preserve">  izvršeni su u iznosu 17.794 kn, od toga općina  14.173</w:t>
      </w:r>
      <w:r w:rsidR="0078662E">
        <w:t xml:space="preserve"> kn,</w:t>
      </w:r>
      <w:r w:rsidR="002577B0">
        <w:t xml:space="preserve"> </w:t>
      </w:r>
      <w:r w:rsidR="009B7C0C">
        <w:t xml:space="preserve"> a </w:t>
      </w:r>
      <w:proofErr w:type="spellStart"/>
      <w:r w:rsidR="009B7C0C">
        <w:t>dj.vrtić</w:t>
      </w:r>
      <w:proofErr w:type="spellEnd"/>
      <w:r w:rsidR="009B7C0C">
        <w:t xml:space="preserve"> 3.621</w:t>
      </w:r>
      <w:r>
        <w:t xml:space="preserve"> kn za </w:t>
      </w:r>
      <w:r w:rsidR="001A5726">
        <w:t>plaćanje usluga platnog prometa banci i FINI.</w:t>
      </w:r>
    </w:p>
    <w:p w:rsidR="00F90766" w:rsidRDefault="0035357F">
      <w:r>
        <w:t>Rashodi za subvenci</w:t>
      </w:r>
      <w:r w:rsidR="001A5726">
        <w:t>j</w:t>
      </w:r>
      <w:r w:rsidR="008475BC">
        <w:t>e-konto 3</w:t>
      </w:r>
      <w:r w:rsidR="009B7C0C">
        <w:t>5  ostvareni su u iznosu 151.417</w:t>
      </w:r>
      <w:r>
        <w:t xml:space="preserve"> kn</w:t>
      </w:r>
      <w:r w:rsidR="008475BC">
        <w:t xml:space="preserve"> -općina</w:t>
      </w:r>
      <w:r>
        <w:t>, a odnose se na subvencij</w:t>
      </w:r>
      <w:r w:rsidR="009B7C0C">
        <w:t xml:space="preserve">e poljoprivrednicima za </w:t>
      </w:r>
      <w:proofErr w:type="spellStart"/>
      <w:r w:rsidR="009B7C0C">
        <w:t>sufin.provjere</w:t>
      </w:r>
      <w:proofErr w:type="spellEnd"/>
      <w:r w:rsidR="009B7C0C">
        <w:t xml:space="preserve">  tehničke ispravnosti  strojeva  za zaštitu bilja i izobrazbu rukovanja  pesticidima  9.450</w:t>
      </w:r>
      <w:r w:rsidR="00F90766">
        <w:t xml:space="preserve"> kn</w:t>
      </w:r>
      <w:r w:rsidR="008475BC">
        <w:t>, te poticanje razvoja  poduzetništva-</w:t>
      </w:r>
      <w:r w:rsidR="009B7C0C">
        <w:t xml:space="preserve">gospodarstva za  </w:t>
      </w:r>
      <w:r w:rsidR="008475BC">
        <w:t>subvencije obrtnicima, poljoprivrednicima</w:t>
      </w:r>
      <w:r w:rsidR="002E39C7">
        <w:t xml:space="preserve"> </w:t>
      </w:r>
      <w:r w:rsidR="009B7C0C">
        <w:t xml:space="preserve"> 141.967</w:t>
      </w:r>
      <w:r w:rsidR="00F90766">
        <w:t xml:space="preserve"> kn.</w:t>
      </w:r>
    </w:p>
    <w:p w:rsidR="00F90766" w:rsidRDefault="00F90766">
      <w:r>
        <w:t>Pomoći unutar opć</w:t>
      </w:r>
      <w:r w:rsidR="009B7C0C">
        <w:t>e države-konto 36 iznose 458.606</w:t>
      </w:r>
      <w:r>
        <w:t xml:space="preserve"> kn</w:t>
      </w:r>
      <w:r w:rsidR="00306E7C">
        <w:t xml:space="preserve"> - općina</w:t>
      </w:r>
      <w:r>
        <w:t>, a odnose se na sufinancira</w:t>
      </w:r>
      <w:r w:rsidR="003675A4">
        <w:t xml:space="preserve">nje dotiska </w:t>
      </w:r>
      <w:proofErr w:type="spellStart"/>
      <w:r w:rsidR="003675A4">
        <w:t>fotomonografije</w:t>
      </w:r>
      <w:proofErr w:type="spellEnd"/>
      <w:r w:rsidR="003675A4">
        <w:t xml:space="preserve"> Požeško-</w:t>
      </w:r>
      <w:proofErr w:type="spellStart"/>
      <w:r w:rsidR="003675A4">
        <w:t>slav.županije</w:t>
      </w:r>
      <w:proofErr w:type="spellEnd"/>
      <w:r w:rsidR="003675A4">
        <w:t xml:space="preserve">  u iznosu  5</w:t>
      </w:r>
      <w:r>
        <w:t>.000 kn,</w:t>
      </w:r>
      <w:r w:rsidR="003675A4">
        <w:t xml:space="preserve"> školi Mladost  Jakšić za </w:t>
      </w:r>
      <w:r>
        <w:t xml:space="preserve"> sufinanciranje programa produženog  boravka učenika u školi</w:t>
      </w:r>
      <w:r w:rsidR="003675A4">
        <w:t xml:space="preserve"> u iznosu 134.962 kn i </w:t>
      </w:r>
      <w:r>
        <w:t xml:space="preserve"> financiranje r</w:t>
      </w:r>
      <w:r w:rsidR="003675A4">
        <w:t xml:space="preserve">adnih bilježnica u iznosu 103.493 kn, Fondu zašt.okol.i </w:t>
      </w:r>
      <w:proofErr w:type="spellStart"/>
      <w:r w:rsidR="003675A4">
        <w:t>energ.učinkovitosti</w:t>
      </w:r>
      <w:proofErr w:type="spellEnd"/>
      <w:r w:rsidR="003675A4">
        <w:t xml:space="preserve"> za spremnike u iznosu 8.151 kn, te ŽUC-</w:t>
      </w:r>
      <w:proofErr w:type="spellStart"/>
      <w:r w:rsidR="003675A4">
        <w:t>sufin.asfaltnog</w:t>
      </w:r>
      <w:proofErr w:type="spellEnd"/>
      <w:r w:rsidR="003675A4">
        <w:t xml:space="preserve"> kolnika </w:t>
      </w:r>
      <w:proofErr w:type="spellStart"/>
      <w:r w:rsidR="003675A4">
        <w:t>Tekić</w:t>
      </w:r>
      <w:proofErr w:type="spellEnd"/>
      <w:r w:rsidR="003675A4">
        <w:t>-</w:t>
      </w:r>
      <w:proofErr w:type="spellStart"/>
      <w:r w:rsidR="003675A4">
        <w:t>Bertelovci</w:t>
      </w:r>
      <w:proofErr w:type="spellEnd"/>
      <w:r w:rsidR="003675A4">
        <w:t xml:space="preserve"> u iznosu 207.000 kn.</w:t>
      </w:r>
    </w:p>
    <w:p w:rsidR="0035357F" w:rsidRDefault="00C32A48">
      <w:r>
        <w:t>Rashodi za naknade građ</w:t>
      </w:r>
      <w:r w:rsidR="0035357F">
        <w:t>anima</w:t>
      </w:r>
      <w:r w:rsidR="00306E7C">
        <w:t xml:space="preserve">  i kućanstvima </w:t>
      </w:r>
      <w:r w:rsidR="0077081F">
        <w:t xml:space="preserve">– konto 37 </w:t>
      </w:r>
      <w:r w:rsidR="003675A4">
        <w:t>iznose 290.185</w:t>
      </w:r>
      <w:r w:rsidR="002473DB">
        <w:t xml:space="preserve"> kn</w:t>
      </w:r>
      <w:r w:rsidR="00306E7C">
        <w:t xml:space="preserve"> – općina.</w:t>
      </w:r>
      <w:r w:rsidR="002473DB">
        <w:t xml:space="preserve"> Rashodi se odnose na  isplat</w:t>
      </w:r>
      <w:r w:rsidR="001A5726">
        <w:t>e jednokratnih pomoći obiteljima</w:t>
      </w:r>
      <w:r w:rsidR="002473DB">
        <w:t xml:space="preserve"> i kućanstvima-soc.ugrož.osobe</w:t>
      </w:r>
      <w:r w:rsidR="00306E7C">
        <w:t xml:space="preserve"> u iznos</w:t>
      </w:r>
      <w:r w:rsidR="003675A4">
        <w:t>u 84.133</w:t>
      </w:r>
      <w:r w:rsidR="001A5726">
        <w:t xml:space="preserve"> kn</w:t>
      </w:r>
      <w:r w:rsidR="002473DB">
        <w:t>, stipendije učenicima</w:t>
      </w:r>
      <w:r w:rsidR="003675A4">
        <w:t xml:space="preserve"> u iznosu  126</w:t>
      </w:r>
      <w:r w:rsidR="001A5726">
        <w:t>.000 kn</w:t>
      </w:r>
      <w:r w:rsidR="002473DB">
        <w:t>, naknade za novorođenčad</w:t>
      </w:r>
      <w:r w:rsidR="003675A4">
        <w:t xml:space="preserve"> u iznosu 41</w:t>
      </w:r>
      <w:r w:rsidR="001A5726">
        <w:t>.000 kn</w:t>
      </w:r>
      <w:r w:rsidR="0077081F">
        <w:t xml:space="preserve">, </w:t>
      </w:r>
      <w:r w:rsidR="002473DB">
        <w:t>sufinanciranje cijene p</w:t>
      </w:r>
      <w:r w:rsidR="001A5726">
        <w:t>rijevoza učenik</w:t>
      </w:r>
      <w:r w:rsidR="003675A4">
        <w:t>a srednjih škola u iznosu 37.052</w:t>
      </w:r>
      <w:r w:rsidR="0077081F">
        <w:t xml:space="preserve"> kn, te sufinanciranje vrtića Cekin-</w:t>
      </w:r>
      <w:proofErr w:type="spellStart"/>
      <w:r w:rsidR="0077081F">
        <w:t>progr.predškolskog</w:t>
      </w:r>
      <w:proofErr w:type="spellEnd"/>
      <w:r w:rsidR="0077081F">
        <w:t xml:space="preserve"> odgoja djece s teškoćama u razvoj</w:t>
      </w:r>
      <w:r w:rsidR="003675A4">
        <w:t>u u iznosu 2</w:t>
      </w:r>
      <w:r w:rsidR="0077081F">
        <w:t>.000 kn.</w:t>
      </w:r>
    </w:p>
    <w:p w:rsidR="002473DB" w:rsidRDefault="008E49D0">
      <w:r>
        <w:t xml:space="preserve">Ostali rashodi </w:t>
      </w:r>
      <w:r w:rsidR="00EF21DE">
        <w:t>– konto 38 u iznosu 1.632.642</w:t>
      </w:r>
      <w:r w:rsidR="002473DB">
        <w:t xml:space="preserve"> kn </w:t>
      </w:r>
      <w:r w:rsidR="00026493">
        <w:t xml:space="preserve">– općina, </w:t>
      </w:r>
      <w:r w:rsidR="002473DB">
        <w:t>isk</w:t>
      </w:r>
      <w:r w:rsidR="0077081F">
        <w:t>azani su kao tekuće donacije za financiranje udruga u športu u iznosu 279.000 kn</w:t>
      </w:r>
      <w:r w:rsidR="00115C6A">
        <w:t xml:space="preserve"> </w:t>
      </w:r>
      <w:r w:rsidR="00EF21DE">
        <w:t xml:space="preserve"> (NK Jakšić 90.000 kn, NK Dinamo </w:t>
      </w:r>
      <w:proofErr w:type="spellStart"/>
      <w:r w:rsidR="00EF21DE">
        <w:t>Rajsavac</w:t>
      </w:r>
      <w:proofErr w:type="spellEnd"/>
      <w:r w:rsidR="00EF21DE">
        <w:t xml:space="preserve"> 85.000 kn, NK </w:t>
      </w:r>
      <w:proofErr w:type="spellStart"/>
      <w:r w:rsidR="00EF21DE">
        <w:t>Eminovci</w:t>
      </w:r>
      <w:proofErr w:type="spellEnd"/>
      <w:r w:rsidR="00EF21DE">
        <w:t xml:space="preserve"> 40.000 kn, MNK Jakšić 17</w:t>
      </w:r>
      <w:r w:rsidR="0077081F">
        <w:t>.000 kn,</w:t>
      </w:r>
      <w:r w:rsidR="002473DB">
        <w:t xml:space="preserve"> </w:t>
      </w:r>
      <w:r w:rsidR="00026493">
        <w:t xml:space="preserve">ŠRD Zelena laguna 11.000 kn, ŠRD Slavonac 16.000 kn,  </w:t>
      </w:r>
      <w:r w:rsidR="00EF21DE">
        <w:t>ŠRU Šaran 8.000 kn,Lovačko društvo Seljak 12</w:t>
      </w:r>
      <w:r w:rsidR="00026493">
        <w:t>.000 kn), te tekuće donacije za financiranje udruga u kulturi i  društvenim djelat. u iznosu 105</w:t>
      </w:r>
      <w:r w:rsidR="00EF21DE">
        <w:t>.000 kn (Matica umirovljenika 20</w:t>
      </w:r>
      <w:r w:rsidR="00026493">
        <w:t>.000 kn, Matica Slovaka</w:t>
      </w:r>
      <w:r w:rsidR="002E7F91">
        <w:t xml:space="preserve"> 15</w:t>
      </w:r>
      <w:r w:rsidR="001F054D">
        <w:t xml:space="preserve">.000 kn, </w:t>
      </w:r>
      <w:r w:rsidR="00026493">
        <w:t xml:space="preserve">Udruga Okret </w:t>
      </w:r>
      <w:r w:rsidR="002E7F91">
        <w:t xml:space="preserve"> 6.000 kn, Udruga Ledina 8.000 kn, Glazba Jakšić 13.000 kn, HKUD Slavonija 41</w:t>
      </w:r>
      <w:r w:rsidR="001F054D">
        <w:t>.000 kn</w:t>
      </w:r>
      <w:r w:rsidR="002E7F91">
        <w:t xml:space="preserve">, Udruga  </w:t>
      </w:r>
      <w:proofErr w:type="spellStart"/>
      <w:r w:rsidR="002E7F91">
        <w:t>Humanum</w:t>
      </w:r>
      <w:proofErr w:type="spellEnd"/>
      <w:r w:rsidR="002E7F91">
        <w:t xml:space="preserve">  2.000 kn</w:t>
      </w:r>
      <w:r w:rsidR="001F054D">
        <w:t>),</w:t>
      </w:r>
      <w:r w:rsidR="00026493">
        <w:t xml:space="preserve"> </w:t>
      </w:r>
      <w:r w:rsidR="002473DB">
        <w:t>vjerskim zajednicama</w:t>
      </w:r>
      <w:r w:rsidR="002E7F91">
        <w:t xml:space="preserve"> </w:t>
      </w:r>
      <w:r w:rsidR="001F054D">
        <w:t xml:space="preserve"> 6</w:t>
      </w:r>
      <w:r>
        <w:t>0.000 kn</w:t>
      </w:r>
      <w:r w:rsidR="002473DB">
        <w:t>, pol</w:t>
      </w:r>
      <w:r w:rsidR="00F710BC">
        <w:t>itičkim strankama</w:t>
      </w:r>
      <w:r>
        <w:t xml:space="preserve"> </w:t>
      </w:r>
      <w:r w:rsidR="002E7F91">
        <w:t xml:space="preserve"> 25.400</w:t>
      </w:r>
      <w:r>
        <w:t xml:space="preserve"> kn</w:t>
      </w:r>
      <w:r w:rsidR="001F054D">
        <w:t xml:space="preserve">, </w:t>
      </w:r>
      <w:r w:rsidR="00F710BC">
        <w:t xml:space="preserve"> DVD</w:t>
      </w:r>
      <w:r w:rsidR="002E7F91">
        <w:t xml:space="preserve"> 500.000 kn</w:t>
      </w:r>
      <w:r w:rsidR="00F710BC">
        <w:t>, VZ</w:t>
      </w:r>
      <w:r w:rsidR="001F054D">
        <w:t xml:space="preserve"> 10.000 kn,</w:t>
      </w:r>
      <w:r>
        <w:t xml:space="preserve"> sponzorstva</w:t>
      </w:r>
      <w:r w:rsidR="002E7F91">
        <w:t xml:space="preserve">  17.0</w:t>
      </w:r>
      <w:r>
        <w:t>00 k</w:t>
      </w:r>
      <w:r w:rsidR="001F054D">
        <w:t xml:space="preserve">n, Crveni križ i </w:t>
      </w:r>
      <w:proofErr w:type="spellStart"/>
      <w:r w:rsidR="002E7F91">
        <w:t>sl.traženja</w:t>
      </w:r>
      <w:proofErr w:type="spellEnd"/>
      <w:r w:rsidR="002E7F91">
        <w:t xml:space="preserve">  5</w:t>
      </w:r>
      <w:r w:rsidR="001F054D">
        <w:t>5.000 kn, Gorska služba spaš</w:t>
      </w:r>
      <w:r w:rsidR="002E7F91">
        <w:t>avanja 11.000 kn, OŠ Mladost  30.000</w:t>
      </w:r>
      <w:r>
        <w:t xml:space="preserve"> kn, fin.red.dje</w:t>
      </w:r>
      <w:r w:rsidR="001F054D">
        <w:t>latn</w:t>
      </w:r>
      <w:r w:rsidR="002540AD">
        <w:t xml:space="preserve">osti vatrogasne postrojbe </w:t>
      </w:r>
      <w:r w:rsidR="002E7F91">
        <w:lastRenderedPageBreak/>
        <w:t>51.480</w:t>
      </w:r>
      <w:r>
        <w:t xml:space="preserve"> kn, te </w:t>
      </w:r>
      <w:proofErr w:type="spellStart"/>
      <w:r>
        <w:t>kap.pomoć</w:t>
      </w:r>
      <w:proofErr w:type="spellEnd"/>
      <w:r w:rsidR="00115C6A">
        <w:t xml:space="preserve"> </w:t>
      </w:r>
      <w:r w:rsidR="001F054D">
        <w:t xml:space="preserve"> -</w:t>
      </w:r>
      <w:proofErr w:type="spellStart"/>
      <w:r w:rsidR="001F054D">
        <w:t>sufin.razvoja</w:t>
      </w:r>
      <w:proofErr w:type="spellEnd"/>
      <w:r w:rsidR="001F054D">
        <w:t xml:space="preserve"> </w:t>
      </w:r>
      <w:proofErr w:type="spellStart"/>
      <w:r w:rsidR="001F054D">
        <w:t>vodnokomunalne</w:t>
      </w:r>
      <w:proofErr w:type="spellEnd"/>
      <w:r w:rsidR="001F054D">
        <w:t xml:space="preserve"> infrastrukture aglomeracije  Pleternica</w:t>
      </w:r>
      <w:r w:rsidR="002E7F91">
        <w:t xml:space="preserve">  110.248</w:t>
      </w:r>
      <w:r w:rsidR="002540AD">
        <w:t xml:space="preserve"> kn, </w:t>
      </w:r>
      <w:proofErr w:type="spellStart"/>
      <w:r w:rsidR="002540AD">
        <w:t>sufin.izgradnje</w:t>
      </w:r>
      <w:proofErr w:type="spellEnd"/>
      <w:r w:rsidR="002540AD">
        <w:t xml:space="preserve"> i  rekonstrukcije vodovoda i  </w:t>
      </w:r>
      <w:proofErr w:type="spellStart"/>
      <w:r w:rsidR="002540AD">
        <w:t>kanal.naselja</w:t>
      </w:r>
      <w:proofErr w:type="spellEnd"/>
      <w:r w:rsidR="002540AD">
        <w:t xml:space="preserve"> </w:t>
      </w:r>
      <w:r w:rsidR="002E7F91">
        <w:t xml:space="preserve">opć. Jakšić 225.394 kn i sufin.izgr.kanalizacijske mreže naselja </w:t>
      </w:r>
      <w:proofErr w:type="spellStart"/>
      <w:r w:rsidR="002E7F91">
        <w:t>Tekić</w:t>
      </w:r>
      <w:proofErr w:type="spellEnd"/>
      <w:r w:rsidR="002E7F91">
        <w:t xml:space="preserve"> 153.120 kn.</w:t>
      </w:r>
    </w:p>
    <w:p w:rsidR="001A75F9" w:rsidRDefault="002473DB">
      <w:r>
        <w:t>Za nabavu nefinancijske imovine</w:t>
      </w:r>
      <w:r w:rsidR="00C97EB0">
        <w:t xml:space="preserve"> – konto 4</w:t>
      </w:r>
      <w:r>
        <w:t xml:space="preserve"> ostvareni </w:t>
      </w:r>
      <w:r w:rsidR="0055710A">
        <w:t>su rashodi u iznosu od 7.010.794</w:t>
      </w:r>
      <w:r w:rsidR="00F710BC">
        <w:t xml:space="preserve"> kn, od toga</w:t>
      </w:r>
      <w:r w:rsidR="0055710A">
        <w:t xml:space="preserve"> općina 7.005.294 kn, a </w:t>
      </w:r>
      <w:proofErr w:type="spellStart"/>
      <w:r w:rsidR="0055710A">
        <w:t>dj.vrtić</w:t>
      </w:r>
      <w:proofErr w:type="spellEnd"/>
      <w:r w:rsidR="0055710A">
        <w:t xml:space="preserve"> 5.500</w:t>
      </w:r>
      <w:r w:rsidR="00115C6A">
        <w:t xml:space="preserve"> kn</w:t>
      </w:r>
      <w:r w:rsidR="00C97EB0">
        <w:t>.  Rashodi  općine se odnose na kupnju zemljišta za dogradnju vrt</w:t>
      </w:r>
      <w:r w:rsidR="0055710A">
        <w:t>ića – konto 411 u iznosu  11.268</w:t>
      </w:r>
      <w:r w:rsidR="00C97EB0">
        <w:t xml:space="preserve"> kn, </w:t>
      </w:r>
      <w:r w:rsidR="001A75F9">
        <w:t>izgradnju građevinskih objek</w:t>
      </w:r>
      <w:r w:rsidR="0055710A">
        <w:t>ata-konto 421 u iznosu 6.428.772</w:t>
      </w:r>
      <w:r w:rsidR="004230D5">
        <w:t xml:space="preserve"> </w:t>
      </w:r>
      <w:r w:rsidR="0055710A">
        <w:t xml:space="preserve"> kn (dogradnja vrtića 100.500 kn</w:t>
      </w:r>
      <w:r w:rsidR="001A75F9">
        <w:t>,</w:t>
      </w:r>
      <w:r w:rsidR="00991B34">
        <w:t xml:space="preserve"> izgrad</w:t>
      </w:r>
      <w:r w:rsidR="0055710A">
        <w:t>nja nogostupa i kolnika ul.A.Stepinca Jakšić</w:t>
      </w:r>
      <w:r w:rsidR="00991B34">
        <w:t xml:space="preserve"> </w:t>
      </w:r>
      <w:r w:rsidR="0055710A">
        <w:t xml:space="preserve">1.302.436 </w:t>
      </w:r>
      <w:r w:rsidR="00991B34">
        <w:t xml:space="preserve">kn, </w:t>
      </w:r>
      <w:proofErr w:type="spellStart"/>
      <w:r w:rsidR="00991B34">
        <w:t>asvaltir</w:t>
      </w:r>
      <w:r w:rsidR="0055710A">
        <w:t>anje</w:t>
      </w:r>
      <w:proofErr w:type="spellEnd"/>
      <w:r w:rsidR="0055710A">
        <w:t xml:space="preserve"> ulica u Jakšiću-odvojak </w:t>
      </w:r>
      <w:proofErr w:type="spellStart"/>
      <w:r w:rsidR="0055710A">
        <w:t>K.Zvonimira</w:t>
      </w:r>
      <w:proofErr w:type="spellEnd"/>
      <w:r w:rsidR="0055710A">
        <w:t xml:space="preserve"> ,</w:t>
      </w:r>
      <w:r w:rsidR="00F22F68">
        <w:t xml:space="preserve"> </w:t>
      </w:r>
      <w:proofErr w:type="spellStart"/>
      <w:r w:rsidR="00F22F68">
        <w:t>odv.Kolodvorske</w:t>
      </w:r>
      <w:proofErr w:type="spellEnd"/>
      <w:r w:rsidR="00F22F68">
        <w:t xml:space="preserve"> 165.256 kn,  modernizacija </w:t>
      </w:r>
      <w:proofErr w:type="spellStart"/>
      <w:r w:rsidR="00F22F68">
        <w:t>ner.ceste</w:t>
      </w:r>
      <w:proofErr w:type="spellEnd"/>
      <w:r w:rsidR="00F22F68">
        <w:t xml:space="preserve"> </w:t>
      </w:r>
      <w:proofErr w:type="spellStart"/>
      <w:r w:rsidR="00F22F68">
        <w:t>Eminovci</w:t>
      </w:r>
      <w:proofErr w:type="spellEnd"/>
      <w:r w:rsidR="00F22F68">
        <w:t>-</w:t>
      </w:r>
      <w:proofErr w:type="spellStart"/>
      <w:r w:rsidR="00F22F68">
        <w:t>ul.Frankopanska</w:t>
      </w:r>
      <w:proofErr w:type="spellEnd"/>
      <w:r w:rsidR="00F22F68">
        <w:t xml:space="preserve">, </w:t>
      </w:r>
      <w:proofErr w:type="spellStart"/>
      <w:r w:rsidR="00F22F68">
        <w:t>S.Radića</w:t>
      </w:r>
      <w:proofErr w:type="spellEnd"/>
      <w:r w:rsidR="00F22F68">
        <w:t xml:space="preserve"> 683.665</w:t>
      </w:r>
      <w:r w:rsidR="00991B34">
        <w:t xml:space="preserve"> kn,</w:t>
      </w:r>
      <w:r w:rsidR="00FB4C9D">
        <w:t xml:space="preserve"> izgra</w:t>
      </w:r>
      <w:r w:rsidR="00991B34">
        <w:t>d</w:t>
      </w:r>
      <w:r w:rsidR="00F22F68">
        <w:t xml:space="preserve">nja </w:t>
      </w:r>
      <w:proofErr w:type="spellStart"/>
      <w:r w:rsidR="00F22F68">
        <w:t>reciklažnog</w:t>
      </w:r>
      <w:proofErr w:type="spellEnd"/>
      <w:r w:rsidR="00F22F68">
        <w:t xml:space="preserve"> dvorišta 2.090.329</w:t>
      </w:r>
      <w:r w:rsidR="00FB4C9D">
        <w:t xml:space="preserve"> kn,</w:t>
      </w:r>
      <w:r w:rsidR="00321F03">
        <w:t xml:space="preserve"> </w:t>
      </w:r>
      <w:r w:rsidR="00FB4C9D">
        <w:t xml:space="preserve"> </w:t>
      </w:r>
      <w:proofErr w:type="spellStart"/>
      <w:r w:rsidR="00FB4C9D">
        <w:t>izgr.gospodarske</w:t>
      </w:r>
      <w:proofErr w:type="spellEnd"/>
      <w:r w:rsidR="00FB4C9D">
        <w:t xml:space="preserve"> zone</w:t>
      </w:r>
      <w:r w:rsidR="00321F03">
        <w:t>-</w:t>
      </w:r>
      <w:proofErr w:type="spellStart"/>
      <w:r w:rsidR="00321F03">
        <w:t>kom.i</w:t>
      </w:r>
      <w:proofErr w:type="spellEnd"/>
      <w:r w:rsidR="00321F03">
        <w:t xml:space="preserve"> </w:t>
      </w:r>
      <w:proofErr w:type="spellStart"/>
      <w:r w:rsidR="00321F03">
        <w:t>cest.infrastruktura</w:t>
      </w:r>
      <w:proofErr w:type="spellEnd"/>
      <w:r w:rsidR="00F22F68">
        <w:t xml:space="preserve"> 1.368.226</w:t>
      </w:r>
      <w:r w:rsidR="00FB4C9D">
        <w:t xml:space="preserve"> kn</w:t>
      </w:r>
      <w:r w:rsidR="00991B34">
        <w:t>, led</w:t>
      </w:r>
      <w:r w:rsidR="00F22F68">
        <w:t xml:space="preserve"> rasvjeta naselja Jakšić 640.838 kn, izr.el.instalacije </w:t>
      </w:r>
      <w:proofErr w:type="spellStart"/>
      <w:r w:rsidR="00F22F68">
        <w:t>dj.igralište</w:t>
      </w:r>
      <w:proofErr w:type="spellEnd"/>
      <w:r w:rsidR="00F22F68">
        <w:t xml:space="preserve">  Jakšić-stanica Kolodvorska ul. 50.623</w:t>
      </w:r>
      <w:r w:rsidR="00991B34">
        <w:t xml:space="preserve"> kn</w:t>
      </w:r>
      <w:r w:rsidR="00AD6CF8">
        <w:t>, spomen križ-Jakšić  stanica 26.901 kn</w:t>
      </w:r>
      <w:r w:rsidR="00FB4C9D">
        <w:t>)</w:t>
      </w:r>
      <w:r w:rsidR="001A75F9">
        <w:t>. Zatim  nabava o</w:t>
      </w:r>
      <w:r w:rsidR="009D605F">
        <w:t>p</w:t>
      </w:r>
      <w:r w:rsidR="00F25632">
        <w:t>re</w:t>
      </w:r>
      <w:r w:rsidR="00AD6CF8">
        <w:t>me-konto 422  u iznosu 123.217</w:t>
      </w:r>
      <w:r w:rsidR="001A75F9">
        <w:t xml:space="preserve"> kn, od toga općina  </w:t>
      </w:r>
      <w:r w:rsidR="00911F07">
        <w:t>117.711</w:t>
      </w:r>
      <w:r w:rsidR="009D605F">
        <w:t xml:space="preserve"> </w:t>
      </w:r>
      <w:r w:rsidR="00A07023">
        <w:t>kn ( za</w:t>
      </w:r>
      <w:r w:rsidR="00911F07">
        <w:t xml:space="preserve">  nabavu računalne opreme 51.077</w:t>
      </w:r>
      <w:r w:rsidR="00F25632">
        <w:t xml:space="preserve"> kn, </w:t>
      </w:r>
      <w:r w:rsidR="00911F07">
        <w:t>nabavi uredskog namještaja 6.033</w:t>
      </w:r>
      <w:r w:rsidR="00F25632">
        <w:t xml:space="preserve"> </w:t>
      </w:r>
      <w:r w:rsidR="00A07023">
        <w:t>k</w:t>
      </w:r>
      <w:r w:rsidR="00911F07">
        <w:t xml:space="preserve">n, nabavi opreme-kosilice 60.607 kn), a </w:t>
      </w:r>
      <w:proofErr w:type="spellStart"/>
      <w:r w:rsidR="00911F07">
        <w:t>dj.vrtić</w:t>
      </w:r>
      <w:proofErr w:type="spellEnd"/>
      <w:r w:rsidR="00911F07">
        <w:t xml:space="preserve">  5.500</w:t>
      </w:r>
      <w:r w:rsidR="00C124F4">
        <w:t xml:space="preserve"> kn</w:t>
      </w:r>
      <w:r w:rsidR="00911F07">
        <w:t xml:space="preserve"> za kompjutersku opremu</w:t>
      </w:r>
      <w:r w:rsidR="00ED36B0">
        <w:t>.</w:t>
      </w:r>
      <w:r w:rsidR="00FF6E08">
        <w:t xml:space="preserve">                                                                 </w:t>
      </w:r>
      <w:r w:rsidR="00E546E3">
        <w:t xml:space="preserve"> Nematerijalna imovina-konto 426 odnosi se na ulaganje u ra</w:t>
      </w:r>
      <w:r w:rsidR="00911F07">
        <w:t>čunalne programe u iznosu 21.255</w:t>
      </w:r>
      <w:r w:rsidR="00E546E3">
        <w:t xml:space="preserve"> kn.</w:t>
      </w:r>
      <w:r w:rsidR="00C124F4">
        <w:t xml:space="preserve"> R</w:t>
      </w:r>
      <w:r w:rsidR="001A75F9">
        <w:t>ashodi za dodatna ulaganja na građevinskim objektima</w:t>
      </w:r>
      <w:r w:rsidR="00C124F4">
        <w:t xml:space="preserve"> –konto 451</w:t>
      </w:r>
      <w:r w:rsidR="00911F07">
        <w:t xml:space="preserve"> u iznosu 426.282</w:t>
      </w:r>
      <w:r w:rsidR="001A75F9">
        <w:t xml:space="preserve"> kn</w:t>
      </w:r>
      <w:r w:rsidR="00ED36B0">
        <w:t xml:space="preserve"> - općina (</w:t>
      </w:r>
      <w:r w:rsidR="00911F07">
        <w:t>uređenje zgrade općine 426.282 kn</w:t>
      </w:r>
      <w:r w:rsidR="00BD63F5">
        <w:t>).</w:t>
      </w:r>
    </w:p>
    <w:p w:rsidR="00E546E3" w:rsidRDefault="00E546E3">
      <w:r>
        <w:t xml:space="preserve">Općina Jakšić i </w:t>
      </w:r>
      <w:proofErr w:type="spellStart"/>
      <w:r>
        <w:t>dj.</w:t>
      </w:r>
      <w:r w:rsidR="00FF6E08">
        <w:t>vrtić</w:t>
      </w:r>
      <w:proofErr w:type="spellEnd"/>
      <w:r w:rsidR="00FF6E08">
        <w:t xml:space="preserve"> Jakšić nemaju  ugovornih odnosa koji mogu postati obveza ili imovina (dana </w:t>
      </w:r>
      <w:proofErr w:type="spellStart"/>
      <w:r w:rsidR="00FF6E08">
        <w:t>kred.pisma</w:t>
      </w:r>
      <w:proofErr w:type="spellEnd"/>
      <w:r w:rsidR="00BD63F5">
        <w:t>, hipote</w:t>
      </w:r>
      <w:r w:rsidR="00911F07">
        <w:t>ke i slično), nisu se zaduživali</w:t>
      </w:r>
      <w:r w:rsidR="00BD63F5">
        <w:t xml:space="preserve"> u promatranom razdoblju.</w:t>
      </w:r>
    </w:p>
    <w:p w:rsidR="005378DB" w:rsidRDefault="005378DB"/>
    <w:p w:rsidR="003E390E" w:rsidRDefault="005378DB">
      <w:r>
        <w:t>Finan</w:t>
      </w:r>
      <w:r w:rsidR="00911F07">
        <w:t>cijska imovina na dan 31.12.2020</w:t>
      </w:r>
      <w:r>
        <w:t>.</w:t>
      </w:r>
    </w:p>
    <w:p w:rsidR="005378DB" w:rsidRDefault="005378DB">
      <w:r>
        <w:t>Ukupna</w:t>
      </w:r>
      <w:r w:rsidR="00B04E49">
        <w:t xml:space="preserve"> </w:t>
      </w:r>
      <w:r>
        <w:t xml:space="preserve"> financijska imovina  iznosi </w:t>
      </w:r>
      <w:r w:rsidR="00B04E49">
        <w:t xml:space="preserve"> </w:t>
      </w:r>
      <w:r w:rsidR="00911F07">
        <w:t>4.888.529 kn. Od tog iznosa  4.460.596</w:t>
      </w:r>
      <w:r>
        <w:t xml:space="preserve"> kn odnosi se na općinu J</w:t>
      </w:r>
      <w:r w:rsidR="00911F07">
        <w:t>akšić, a 427.933</w:t>
      </w:r>
      <w:r w:rsidR="00F317A2">
        <w:t xml:space="preserve"> kn na </w:t>
      </w:r>
      <w:proofErr w:type="spellStart"/>
      <w:r w:rsidR="00F317A2">
        <w:t>dj.vrtić</w:t>
      </w:r>
      <w:proofErr w:type="spellEnd"/>
      <w:r w:rsidR="00F317A2">
        <w:t>, a sastoji se od:</w:t>
      </w:r>
    </w:p>
    <w:p w:rsidR="00F317A2" w:rsidRDefault="00F317A2">
      <w:r>
        <w:t xml:space="preserve">                                                                                                    Ukupno                    Općina               </w:t>
      </w:r>
      <w:proofErr w:type="spellStart"/>
      <w:r>
        <w:t>Dj.vrtić</w:t>
      </w:r>
      <w:proofErr w:type="spellEnd"/>
    </w:p>
    <w:p w:rsidR="00357EF8" w:rsidRDefault="00F317A2">
      <w:r>
        <w:t xml:space="preserve">Novac na žiro-računu                                     </w:t>
      </w:r>
      <w:r w:rsidR="001C319B">
        <w:t xml:space="preserve">                 </w:t>
      </w:r>
      <w:r w:rsidR="006B4567">
        <w:t xml:space="preserve"> </w:t>
      </w:r>
      <w:r w:rsidR="001C319B">
        <w:t xml:space="preserve">   </w:t>
      </w:r>
      <w:r w:rsidR="006B4567">
        <w:t xml:space="preserve"> </w:t>
      </w:r>
      <w:r w:rsidR="001C319B">
        <w:t xml:space="preserve"> </w:t>
      </w:r>
      <w:r w:rsidR="00911F07">
        <w:t>2.225.437</w:t>
      </w:r>
      <w:r w:rsidR="001C319B">
        <w:t xml:space="preserve"> kn  </w:t>
      </w:r>
      <w:r w:rsidR="006B4567">
        <w:t xml:space="preserve">    </w:t>
      </w:r>
      <w:r w:rsidR="001C319B">
        <w:t xml:space="preserve">    </w:t>
      </w:r>
      <w:r w:rsidR="00911F07">
        <w:t>1.960.494</w:t>
      </w:r>
      <w:r w:rsidR="001C319B">
        <w:t xml:space="preserve"> kn       </w:t>
      </w:r>
      <w:r w:rsidR="00911F07">
        <w:t>264.943</w:t>
      </w:r>
      <w:r w:rsidR="0079424F">
        <w:t xml:space="preserve"> kn          </w:t>
      </w:r>
      <w:r w:rsidR="004D169D">
        <w:t xml:space="preserve">                  </w:t>
      </w:r>
      <w:r w:rsidR="006B4567">
        <w:t xml:space="preserve"> </w:t>
      </w:r>
      <w:r w:rsidR="004D169D">
        <w:t xml:space="preserve">  </w:t>
      </w:r>
      <w:r w:rsidR="0079424F">
        <w:t xml:space="preserve">                               </w:t>
      </w:r>
      <w:r w:rsidR="006B4567">
        <w:t xml:space="preserve">     </w:t>
      </w:r>
      <w:r w:rsidR="001C319B">
        <w:t xml:space="preserve">           </w:t>
      </w:r>
      <w:r w:rsidR="0079424F">
        <w:t xml:space="preserve">             </w:t>
      </w:r>
      <w:r w:rsidR="004D169D">
        <w:t xml:space="preserve">            </w:t>
      </w:r>
      <w:r w:rsidR="001C319B">
        <w:t xml:space="preserve">  </w:t>
      </w:r>
      <w:r w:rsidR="004D169D">
        <w:t xml:space="preserve">        Udjeli u trgovačkim društvima (Komunalac, Tekija)      </w:t>
      </w:r>
      <w:r w:rsidR="006B4567">
        <w:t xml:space="preserve"> </w:t>
      </w:r>
      <w:r w:rsidR="004D169D">
        <w:t xml:space="preserve"> 2.005.700 kn</w:t>
      </w:r>
      <w:r w:rsidR="006B4567">
        <w:t xml:space="preserve">      </w:t>
      </w:r>
      <w:r w:rsidR="004D169D">
        <w:t xml:space="preserve">    2.005.700 kn              </w:t>
      </w:r>
      <w:r w:rsidR="001C319B">
        <w:t xml:space="preserve"> </w:t>
      </w:r>
      <w:r w:rsidR="004D169D">
        <w:t xml:space="preserve">   -          Ostala potraživanja                                             </w:t>
      </w:r>
      <w:r w:rsidR="001C319B">
        <w:t xml:space="preserve">                           </w:t>
      </w:r>
      <w:r w:rsidR="00911F07">
        <w:t>2.456</w:t>
      </w:r>
      <w:r w:rsidR="001C319B">
        <w:t xml:space="preserve"> </w:t>
      </w:r>
      <w:r w:rsidR="004D169D">
        <w:t>kn</w:t>
      </w:r>
      <w:r w:rsidR="00E709B0">
        <w:t xml:space="preserve">         </w:t>
      </w:r>
      <w:r w:rsidR="006B4567">
        <w:t xml:space="preserve"> </w:t>
      </w:r>
      <w:r w:rsidR="004D169D">
        <w:t xml:space="preserve">         </w:t>
      </w:r>
      <w:r w:rsidR="001C319B">
        <w:t xml:space="preserve">   -</w:t>
      </w:r>
      <w:r w:rsidR="00BD654F">
        <w:t xml:space="preserve">                    2.456</w:t>
      </w:r>
      <w:r w:rsidR="004D169D">
        <w:t xml:space="preserve"> </w:t>
      </w:r>
      <w:r w:rsidR="00BD654F">
        <w:t xml:space="preserve"> </w:t>
      </w:r>
      <w:r w:rsidR="004D169D">
        <w:t xml:space="preserve">kn  Potraživanja  za općinske poreze                 </w:t>
      </w:r>
      <w:r w:rsidR="001C319B">
        <w:t xml:space="preserve">                         </w:t>
      </w:r>
      <w:r w:rsidR="006B4567">
        <w:t xml:space="preserve"> </w:t>
      </w:r>
      <w:r w:rsidR="0079424F">
        <w:t xml:space="preserve">   </w:t>
      </w:r>
      <w:r w:rsidR="00BD654F">
        <w:t>49.545</w:t>
      </w:r>
      <w:r w:rsidR="004D169D">
        <w:t xml:space="preserve"> kn   </w:t>
      </w:r>
      <w:r w:rsidR="001C319B">
        <w:t xml:space="preserve">            </w:t>
      </w:r>
      <w:r w:rsidR="0079424F">
        <w:t xml:space="preserve"> </w:t>
      </w:r>
      <w:r w:rsidR="00BD654F">
        <w:t>49.545</w:t>
      </w:r>
      <w:r w:rsidR="004D169D">
        <w:t xml:space="preserve"> kn </w:t>
      </w:r>
      <w:r w:rsidR="001C319B">
        <w:t xml:space="preserve"> </w:t>
      </w:r>
      <w:r w:rsidR="006B4567">
        <w:t xml:space="preserve">       </w:t>
      </w:r>
      <w:r w:rsidR="004D169D">
        <w:t xml:space="preserve">  </w:t>
      </w:r>
      <w:r w:rsidR="001C319B">
        <w:t xml:space="preserve"> </w:t>
      </w:r>
      <w:r w:rsidR="004D169D">
        <w:t xml:space="preserve">     -           Potraživanja za prihode od </w:t>
      </w:r>
      <w:r w:rsidR="00AA0351">
        <w:t>im</w:t>
      </w:r>
      <w:r w:rsidR="001C319B">
        <w:t xml:space="preserve">ovine (koncesije,zakup       </w:t>
      </w:r>
      <w:r w:rsidR="006B4567">
        <w:t xml:space="preserve"> </w:t>
      </w:r>
      <w:r w:rsidR="0079424F">
        <w:t xml:space="preserve"> </w:t>
      </w:r>
      <w:r w:rsidR="00BD654F">
        <w:t>141.469</w:t>
      </w:r>
      <w:r w:rsidR="0079424F">
        <w:t xml:space="preserve"> </w:t>
      </w:r>
      <w:r w:rsidR="00AA0351">
        <w:t>kn</w:t>
      </w:r>
      <w:r w:rsidR="006B4567">
        <w:t xml:space="preserve">  </w:t>
      </w:r>
      <w:r w:rsidR="00BD654F">
        <w:t xml:space="preserve">          </w:t>
      </w:r>
      <w:r w:rsidR="0079424F">
        <w:t xml:space="preserve"> </w:t>
      </w:r>
      <w:r w:rsidR="00BD654F">
        <w:t xml:space="preserve">  81.340</w:t>
      </w:r>
      <w:r w:rsidR="00AA0351">
        <w:t xml:space="preserve"> kn </w:t>
      </w:r>
      <w:r w:rsidR="001C319B">
        <w:t xml:space="preserve"> </w:t>
      </w:r>
      <w:r w:rsidR="00AA0351">
        <w:t xml:space="preserve">     </w:t>
      </w:r>
      <w:r w:rsidR="006B4567">
        <w:t xml:space="preserve"> </w:t>
      </w:r>
      <w:r w:rsidR="00AA0351">
        <w:t xml:space="preserve"> </w:t>
      </w:r>
      <w:r w:rsidR="00BD654F">
        <w:t>60.129 kn</w:t>
      </w:r>
      <w:r w:rsidR="00AA0351">
        <w:t xml:space="preserve">    </w:t>
      </w:r>
      <w:r w:rsidR="001C319B">
        <w:t xml:space="preserve"> </w:t>
      </w:r>
      <w:r w:rsidR="00AA0351">
        <w:t xml:space="preserve">             </w:t>
      </w:r>
      <w:r w:rsidR="00117E73">
        <w:t xml:space="preserve"> zemljišta, grobna </w:t>
      </w:r>
      <w:proofErr w:type="spellStart"/>
      <w:r w:rsidR="00117E73">
        <w:t>god.naknada</w:t>
      </w:r>
      <w:proofErr w:type="spellEnd"/>
      <w:r w:rsidR="00117E73">
        <w:t xml:space="preserve">, nakn.za grobno mjesto,                                                                                </w:t>
      </w:r>
      <w:r w:rsidR="00BD654F">
        <w:t>nakn.nez</w:t>
      </w:r>
      <w:r w:rsidR="00F16B76">
        <w:t>.izg.zgrade, upor.jav.površ.</w:t>
      </w:r>
      <w:r w:rsidR="00BD654F">
        <w:t>,pot.rodit.smj</w:t>
      </w:r>
      <w:r w:rsidR="00F16B76">
        <w:t>ešt</w:t>
      </w:r>
      <w:r w:rsidR="00BD654F">
        <w:t>.dj.</w:t>
      </w:r>
      <w:r w:rsidR="00117E73">
        <w:t>)</w:t>
      </w:r>
      <w:r w:rsidR="00AA0351">
        <w:t xml:space="preserve">                                                                               </w:t>
      </w:r>
      <w:r w:rsidR="004D169D">
        <w:t xml:space="preserve">                             </w:t>
      </w:r>
      <w:r w:rsidR="00117E73">
        <w:t xml:space="preserve"> </w:t>
      </w:r>
      <w:proofErr w:type="spellStart"/>
      <w:r w:rsidR="00117E73">
        <w:t>Potraž.po</w:t>
      </w:r>
      <w:proofErr w:type="spellEnd"/>
      <w:r w:rsidR="00117E73">
        <w:t xml:space="preserve"> </w:t>
      </w:r>
      <w:proofErr w:type="spellStart"/>
      <w:r w:rsidR="00117E73">
        <w:t>po</w:t>
      </w:r>
      <w:r w:rsidR="00E17E47">
        <w:t>s.propisima</w:t>
      </w:r>
      <w:proofErr w:type="spellEnd"/>
      <w:r w:rsidR="00E17E47">
        <w:t xml:space="preserve"> i naknade (kom.</w:t>
      </w:r>
      <w:r w:rsidR="00117E73">
        <w:t xml:space="preserve"> </w:t>
      </w:r>
      <w:proofErr w:type="spellStart"/>
      <w:r w:rsidR="00117E73">
        <w:t>nakn.</w:t>
      </w:r>
      <w:r w:rsidR="00E17E47">
        <w:t>i</w:t>
      </w:r>
      <w:proofErr w:type="spellEnd"/>
      <w:r w:rsidR="00E17E47">
        <w:t xml:space="preserve"> </w:t>
      </w:r>
      <w:proofErr w:type="spellStart"/>
      <w:r w:rsidR="00E17E47">
        <w:t>dopr</w:t>
      </w:r>
      <w:proofErr w:type="spellEnd"/>
      <w:r w:rsidR="00E17E47">
        <w:t xml:space="preserve">.,  </w:t>
      </w:r>
      <w:r w:rsidR="006B4567">
        <w:t xml:space="preserve"> </w:t>
      </w:r>
      <w:r w:rsidR="00357EF8">
        <w:t xml:space="preserve"> </w:t>
      </w:r>
      <w:r w:rsidR="006B4567">
        <w:t xml:space="preserve"> </w:t>
      </w:r>
      <w:r w:rsidR="001C319B">
        <w:t xml:space="preserve"> </w:t>
      </w:r>
      <w:r w:rsidR="00BD654F">
        <w:t>180.017</w:t>
      </w:r>
      <w:r w:rsidR="00117E73">
        <w:t xml:space="preserve"> kn</w:t>
      </w:r>
      <w:r w:rsidR="00357EF8">
        <w:t xml:space="preserve">  </w:t>
      </w:r>
      <w:r w:rsidR="006B4567">
        <w:t xml:space="preserve"> </w:t>
      </w:r>
      <w:r w:rsidR="001C319B">
        <w:t xml:space="preserve">     </w:t>
      </w:r>
      <w:r w:rsidR="006B4567">
        <w:t xml:space="preserve"> </w:t>
      </w:r>
      <w:r w:rsidR="001C319B">
        <w:t xml:space="preserve">  </w:t>
      </w:r>
      <w:r w:rsidR="006B4567">
        <w:t xml:space="preserve"> </w:t>
      </w:r>
      <w:r w:rsidR="001C319B">
        <w:t xml:space="preserve"> </w:t>
      </w:r>
      <w:r w:rsidR="00BD654F">
        <w:t>180.017</w:t>
      </w:r>
      <w:r w:rsidR="001C319B">
        <w:t xml:space="preserve"> kn</w:t>
      </w:r>
      <w:r w:rsidR="006B4567">
        <w:t xml:space="preserve">     </w:t>
      </w:r>
      <w:r w:rsidR="001C319B">
        <w:t xml:space="preserve">  </w:t>
      </w:r>
      <w:r w:rsidR="0079424F">
        <w:t xml:space="preserve"> </w:t>
      </w:r>
      <w:r w:rsidR="00BD654F">
        <w:t xml:space="preserve">          </w:t>
      </w:r>
      <w:r w:rsidR="002064E1">
        <w:t xml:space="preserve">-  </w:t>
      </w:r>
      <w:r w:rsidR="00117E73">
        <w:t xml:space="preserve"> </w:t>
      </w:r>
      <w:proofErr w:type="spellStart"/>
      <w:r w:rsidR="00117E73">
        <w:t>do</w:t>
      </w:r>
      <w:r w:rsidR="00E17E47">
        <w:t>pr</w:t>
      </w:r>
      <w:proofErr w:type="spellEnd"/>
      <w:r w:rsidR="00E17E47">
        <w:t>. šume, sr.raz.vodoop</w:t>
      </w:r>
      <w:r w:rsidR="00BD654F">
        <w:t xml:space="preserve">. i </w:t>
      </w:r>
      <w:proofErr w:type="spellStart"/>
      <w:r w:rsidR="00BD654F">
        <w:t>odv</w:t>
      </w:r>
      <w:proofErr w:type="spellEnd"/>
      <w:r w:rsidR="00BD654F">
        <w:t xml:space="preserve">.)    </w:t>
      </w:r>
      <w:r w:rsidR="00117E73">
        <w:t xml:space="preserve">                                                                          </w:t>
      </w:r>
      <w:r w:rsidR="00BD654F">
        <w:t xml:space="preserve">       </w:t>
      </w:r>
      <w:r w:rsidR="00117E73">
        <w:t xml:space="preserve">                  </w:t>
      </w:r>
      <w:r w:rsidR="00BD654F">
        <w:t xml:space="preserve">        Ispravak vrijednosti potraživanja                                            -127.494 kn </w:t>
      </w:r>
      <w:r w:rsidR="002064E1">
        <w:t xml:space="preserve">          -127.494 kn               </w:t>
      </w:r>
      <w:r w:rsidR="00BD654F">
        <w:t xml:space="preserve">  </w:t>
      </w:r>
      <w:r w:rsidR="002064E1">
        <w:t xml:space="preserve"> </w:t>
      </w:r>
      <w:r w:rsidR="00BD654F">
        <w:t xml:space="preserve"> </w:t>
      </w:r>
      <w:r w:rsidR="002064E1">
        <w:t xml:space="preserve">-  </w:t>
      </w:r>
      <w:proofErr w:type="spellStart"/>
      <w:r w:rsidR="00117E73">
        <w:t>potraž.od</w:t>
      </w:r>
      <w:proofErr w:type="spellEnd"/>
      <w:r w:rsidR="00117E73">
        <w:t xml:space="preserve"> </w:t>
      </w:r>
      <w:proofErr w:type="spellStart"/>
      <w:r w:rsidR="00117E73">
        <w:t>nef.imovine</w:t>
      </w:r>
      <w:proofErr w:type="spellEnd"/>
      <w:r w:rsidR="00357EF8">
        <w:t xml:space="preserve"> (prodaja </w:t>
      </w:r>
      <w:proofErr w:type="spellStart"/>
      <w:r w:rsidR="00357EF8">
        <w:t>polj.zemljišta</w:t>
      </w:r>
      <w:proofErr w:type="spellEnd"/>
      <w:r w:rsidR="00357EF8">
        <w:t xml:space="preserve"> i stanova    </w:t>
      </w:r>
      <w:r w:rsidR="00E709B0">
        <w:t xml:space="preserve"> </w:t>
      </w:r>
      <w:r w:rsidR="006B4567">
        <w:t xml:space="preserve"> </w:t>
      </w:r>
      <w:r w:rsidR="002064E1">
        <w:t>310.994</w:t>
      </w:r>
      <w:r w:rsidR="00AE714E">
        <w:t xml:space="preserve"> kn         </w:t>
      </w:r>
      <w:r w:rsidR="006B4567">
        <w:t xml:space="preserve">   </w:t>
      </w:r>
      <w:r w:rsidR="00AE714E">
        <w:t xml:space="preserve"> </w:t>
      </w:r>
      <w:r w:rsidR="002064E1">
        <w:t>310.994</w:t>
      </w:r>
      <w:r w:rsidR="00357EF8">
        <w:t xml:space="preserve"> kn    </w:t>
      </w:r>
      <w:r w:rsidR="00AE714E">
        <w:t xml:space="preserve">   </w:t>
      </w:r>
      <w:r w:rsidR="002064E1">
        <w:t xml:space="preserve">       </w:t>
      </w:r>
      <w:r w:rsidR="00357EF8">
        <w:t xml:space="preserve">    </w:t>
      </w:r>
      <w:r w:rsidR="002064E1">
        <w:t>-</w:t>
      </w:r>
      <w:r w:rsidR="00357EF8">
        <w:t xml:space="preserve">  </w:t>
      </w:r>
      <w:r w:rsidR="00AE714E">
        <w:t xml:space="preserve">Prihodi od pruženih usluga                         </w:t>
      </w:r>
      <w:r w:rsidR="006B4567">
        <w:t xml:space="preserve">                                </w:t>
      </w:r>
      <w:r w:rsidR="00AE714E">
        <w:t xml:space="preserve">      </w:t>
      </w:r>
      <w:r w:rsidR="002064E1">
        <w:t xml:space="preserve">     -              </w:t>
      </w:r>
      <w:r w:rsidR="00AE714E">
        <w:t xml:space="preserve">              -                   </w:t>
      </w:r>
      <w:r w:rsidR="0079424F">
        <w:t xml:space="preserve"> </w:t>
      </w:r>
      <w:r w:rsidR="00AE714E">
        <w:t xml:space="preserve">   </w:t>
      </w:r>
      <w:r w:rsidR="002064E1">
        <w:t xml:space="preserve">     -</w:t>
      </w:r>
      <w:r w:rsidR="00AE714E">
        <w:t xml:space="preserve"> </w:t>
      </w:r>
      <w:r w:rsidR="00357EF8">
        <w:t xml:space="preserve">        Rashodi budućih razdoblja i nedospjela</w:t>
      </w:r>
      <w:r w:rsidR="00AE714E">
        <w:t xml:space="preserve"> </w:t>
      </w:r>
      <w:proofErr w:type="spellStart"/>
      <w:r w:rsidR="00AE714E">
        <w:t>napl.prihoda</w:t>
      </w:r>
      <w:proofErr w:type="spellEnd"/>
      <w:r w:rsidR="00AE714E">
        <w:t>-vrt.</w:t>
      </w:r>
      <w:r w:rsidR="006B4567">
        <w:t xml:space="preserve">   </w:t>
      </w:r>
      <w:r w:rsidR="002064E1">
        <w:t>100.405</w:t>
      </w:r>
      <w:r w:rsidR="00357EF8">
        <w:t xml:space="preserve"> kn                </w:t>
      </w:r>
      <w:r w:rsidR="00AE714E">
        <w:t xml:space="preserve">  </w:t>
      </w:r>
      <w:r w:rsidR="006B4567">
        <w:t xml:space="preserve"> </w:t>
      </w:r>
      <w:r w:rsidR="00AE714E">
        <w:t xml:space="preserve">  -</w:t>
      </w:r>
      <w:r w:rsidR="006B4567">
        <w:t xml:space="preserve">         </w:t>
      </w:r>
      <w:r w:rsidR="00AE714E">
        <w:t xml:space="preserve">      </w:t>
      </w:r>
      <w:r w:rsidR="002064E1">
        <w:t>100.405</w:t>
      </w:r>
      <w:r w:rsidR="00357EF8">
        <w:t xml:space="preserve"> kn   </w:t>
      </w:r>
    </w:p>
    <w:p w:rsidR="00357EF8" w:rsidRDefault="00357EF8"/>
    <w:p w:rsidR="002064E1" w:rsidRDefault="002064E1"/>
    <w:p w:rsidR="00357EF8" w:rsidRDefault="002064E1">
      <w:r>
        <w:lastRenderedPageBreak/>
        <w:t>Obveze  na dan 31.12.2020</w:t>
      </w:r>
      <w:r w:rsidR="00357EF8">
        <w:t>.</w:t>
      </w:r>
    </w:p>
    <w:p w:rsidR="003F43EE" w:rsidRDefault="003F43EE">
      <w:r>
        <w:t xml:space="preserve">                                                                                                          Ukupno            Općina        </w:t>
      </w:r>
      <w:bookmarkStart w:id="0" w:name="_GoBack"/>
      <w:bookmarkEnd w:id="0"/>
      <w:r>
        <w:t xml:space="preserve">       </w:t>
      </w:r>
      <w:proofErr w:type="spellStart"/>
      <w:r>
        <w:t>Dj.vrtić</w:t>
      </w:r>
      <w:proofErr w:type="spellEnd"/>
    </w:p>
    <w:p w:rsidR="00357EF8" w:rsidRDefault="00357EF8">
      <w:r>
        <w:t xml:space="preserve">Nepodmirene obveze za rashode poslovanja        </w:t>
      </w:r>
      <w:r w:rsidR="006B4567">
        <w:t xml:space="preserve">             </w:t>
      </w:r>
      <w:r w:rsidR="000D3119">
        <w:t xml:space="preserve">   </w:t>
      </w:r>
      <w:r w:rsidR="006107C3">
        <w:t xml:space="preserve"> </w:t>
      </w:r>
      <w:r w:rsidR="002064E1">
        <w:t>149.836</w:t>
      </w:r>
      <w:r w:rsidR="00AE714E">
        <w:t xml:space="preserve"> kn</w:t>
      </w:r>
      <w:r w:rsidR="000D3119">
        <w:t xml:space="preserve">     </w:t>
      </w:r>
      <w:r w:rsidR="006107C3">
        <w:t xml:space="preserve"> </w:t>
      </w:r>
      <w:r w:rsidR="000D3119">
        <w:t>21.772,55</w:t>
      </w:r>
      <w:r w:rsidR="00711D24">
        <w:t xml:space="preserve"> </w:t>
      </w:r>
      <w:r>
        <w:t xml:space="preserve">kn  </w:t>
      </w:r>
      <w:r w:rsidR="000D3119">
        <w:t xml:space="preserve"> 128.063,34</w:t>
      </w:r>
      <w:r w:rsidR="00AE714E">
        <w:t xml:space="preserve"> kn</w:t>
      </w:r>
    </w:p>
    <w:p w:rsidR="00F317A2" w:rsidRDefault="00711D24">
      <w:r>
        <w:t>Odgođena  plaćanja-</w:t>
      </w:r>
      <w:proofErr w:type="spellStart"/>
      <w:r>
        <w:t>jamčevni</w:t>
      </w:r>
      <w:proofErr w:type="spellEnd"/>
      <w:r>
        <w:t xml:space="preserve"> </w:t>
      </w:r>
      <w:proofErr w:type="spellStart"/>
      <w:r>
        <w:t>polozi</w:t>
      </w:r>
      <w:proofErr w:type="spellEnd"/>
      <w:r>
        <w:t>-roditel</w:t>
      </w:r>
      <w:r w:rsidR="00AE714E">
        <w:t>ji-vrtić</w:t>
      </w:r>
      <w:r w:rsidR="006B4567">
        <w:t xml:space="preserve">              </w:t>
      </w:r>
      <w:r w:rsidR="000D3119">
        <w:t xml:space="preserve">  </w:t>
      </w:r>
      <w:r w:rsidR="00AE714E">
        <w:t xml:space="preserve">  </w:t>
      </w:r>
      <w:r w:rsidR="000D3119">
        <w:t>61.167</w:t>
      </w:r>
      <w:r>
        <w:t xml:space="preserve"> kn    </w:t>
      </w:r>
      <w:r w:rsidR="00AE714E">
        <w:t xml:space="preserve">              -   </w:t>
      </w:r>
      <w:r w:rsidR="006B4567">
        <w:t xml:space="preserve">  </w:t>
      </w:r>
      <w:r w:rsidR="00AE714E">
        <w:t xml:space="preserve">           </w:t>
      </w:r>
      <w:r w:rsidR="000D3119">
        <w:t xml:space="preserve">   </w:t>
      </w:r>
      <w:r w:rsidR="00AE714E">
        <w:t xml:space="preserve"> </w:t>
      </w:r>
      <w:r w:rsidR="000D3119">
        <w:t>61.167</w:t>
      </w:r>
      <w:r>
        <w:t xml:space="preserve"> kn</w:t>
      </w:r>
      <w:r w:rsidR="00357EF8">
        <w:t xml:space="preserve">  </w:t>
      </w:r>
    </w:p>
    <w:p w:rsidR="00711D24" w:rsidRDefault="00711D24"/>
    <w:p w:rsidR="00C124F4" w:rsidRDefault="000D3119">
      <w:r>
        <w:t>Na dan 31.12.2020</w:t>
      </w:r>
      <w:r w:rsidR="0040394A">
        <w:t>.g</w:t>
      </w:r>
      <w:r w:rsidR="00C124F4">
        <w:t>odine općina</w:t>
      </w:r>
      <w:r w:rsidR="00072FA5">
        <w:t xml:space="preserve"> Jakšići </w:t>
      </w:r>
      <w:r w:rsidR="004847F5">
        <w:t xml:space="preserve">i </w:t>
      </w:r>
      <w:proofErr w:type="spellStart"/>
      <w:r w:rsidR="00072FA5">
        <w:t>dj.vrtić</w:t>
      </w:r>
      <w:proofErr w:type="spellEnd"/>
      <w:r w:rsidR="00072FA5">
        <w:t xml:space="preserve"> Jakšić </w:t>
      </w:r>
      <w:r w:rsidR="000F1334">
        <w:t xml:space="preserve"> ostvarili su</w:t>
      </w:r>
      <w:r w:rsidR="00F16B76">
        <w:t xml:space="preserve"> manjak</w:t>
      </w:r>
      <w:r w:rsidR="0040394A">
        <w:t xml:space="preserve"> prihoda </w:t>
      </w:r>
      <w:r w:rsidR="00B67AD3">
        <w:t xml:space="preserve">i primitaka u iznosu </w:t>
      </w:r>
      <w:r>
        <w:t>517.412,60</w:t>
      </w:r>
      <w:r w:rsidR="00C124F4">
        <w:t xml:space="preserve"> kn,</w:t>
      </w:r>
      <w:r>
        <w:t xml:space="preserve"> od toga općina 515.562,91</w:t>
      </w:r>
      <w:r w:rsidR="00072FA5">
        <w:t xml:space="preserve"> kn,  a </w:t>
      </w:r>
      <w:proofErr w:type="spellStart"/>
      <w:r w:rsidR="00072FA5">
        <w:t>dj.vrti</w:t>
      </w:r>
      <w:r w:rsidR="004847F5">
        <w:t>ć</w:t>
      </w:r>
      <w:proofErr w:type="spellEnd"/>
      <w:r w:rsidR="00C124F4">
        <w:t xml:space="preserve"> </w:t>
      </w:r>
      <w:r>
        <w:t xml:space="preserve"> 1.849,69</w:t>
      </w:r>
      <w:r w:rsidR="004847F5">
        <w:t xml:space="preserve"> kn. Višak</w:t>
      </w:r>
      <w:r w:rsidR="00B57D5D">
        <w:t xml:space="preserve"> prihoda i primitaka preneseni  </w:t>
      </w:r>
      <w:r w:rsidR="003E55ED">
        <w:t xml:space="preserve">odnosno raspoloživi iz prethodni godina </w:t>
      </w:r>
      <w:r w:rsidR="00B57D5D">
        <w:t xml:space="preserve"> </w:t>
      </w:r>
      <w:r>
        <w:t>2.634.708,24</w:t>
      </w:r>
      <w:r w:rsidR="00B57D5D">
        <w:t xml:space="preserve"> kn,</w:t>
      </w:r>
      <w:r w:rsidR="00C124F4">
        <w:t xml:space="preserve"> nakon čega ostaje višak</w:t>
      </w:r>
      <w:r w:rsidR="00AE3312">
        <w:t xml:space="preserve"> prihoda i primitaka raspoloživ u </w:t>
      </w:r>
      <w:r w:rsidR="00C124F4">
        <w:t>sl</w:t>
      </w:r>
      <w:r>
        <w:t>jedećem  razdoblju  2.117.295,64</w:t>
      </w:r>
      <w:r w:rsidR="00AE3312">
        <w:t xml:space="preserve"> kn, o</w:t>
      </w:r>
      <w:r w:rsidR="004847F5">
        <w:t>d toga o</w:t>
      </w:r>
      <w:r>
        <w:t>pćina Jakšić 1.938.721,42</w:t>
      </w:r>
      <w:r w:rsidR="004847F5">
        <w:t xml:space="preserve"> kn, a  dječji vrtić </w:t>
      </w:r>
      <w:r w:rsidR="00AE3312">
        <w:t xml:space="preserve"> </w:t>
      </w:r>
      <w:r>
        <w:t>178.574,22</w:t>
      </w:r>
      <w:r w:rsidR="004847F5">
        <w:t xml:space="preserve"> </w:t>
      </w:r>
      <w:r w:rsidR="00AE3312">
        <w:t>kn.</w:t>
      </w:r>
      <w:r w:rsidR="00853D5A">
        <w:t xml:space="preserve">                                                        </w:t>
      </w:r>
    </w:p>
    <w:p w:rsidR="00853D5A" w:rsidRDefault="00853D5A">
      <w:r>
        <w:t>Stanje</w:t>
      </w:r>
      <w:r w:rsidR="000D3119">
        <w:t xml:space="preserve">   žiro računa 01. Siječnja 2020</w:t>
      </w:r>
      <w:r w:rsidR="004847F5">
        <w:t xml:space="preserve">.godine iznosilo je </w:t>
      </w:r>
      <w:r w:rsidR="000D3119">
        <w:t>2.746.</w:t>
      </w:r>
      <w:r w:rsidR="00323672">
        <w:t>340</w:t>
      </w:r>
      <w:r w:rsidR="00B22DF3">
        <w:t xml:space="preserve"> kn, od toga općina </w:t>
      </w:r>
      <w:r w:rsidR="00323672">
        <w:t>2.464.248,12</w:t>
      </w:r>
      <w:r>
        <w:t xml:space="preserve"> kn,</w:t>
      </w:r>
      <w:r w:rsidR="00323672">
        <w:t xml:space="preserve"> a </w:t>
      </w:r>
      <w:proofErr w:type="spellStart"/>
      <w:r w:rsidR="00323672">
        <w:t>dj.vrtić</w:t>
      </w:r>
      <w:proofErr w:type="spellEnd"/>
      <w:r w:rsidR="00323672">
        <w:t xml:space="preserve"> 282.092</w:t>
      </w:r>
      <w:r w:rsidR="00B22DF3">
        <w:t xml:space="preserve"> kn. S</w:t>
      </w:r>
      <w:r>
        <w:t>tanje žir</w:t>
      </w:r>
      <w:r w:rsidR="004847F5">
        <w:t>o</w:t>
      </w:r>
      <w:r w:rsidR="00323672">
        <w:t xml:space="preserve"> računa na dan 31.prosinca 2020. godine iznosilo je 2.225.437</w:t>
      </w:r>
      <w:r w:rsidR="00C124F4">
        <w:t xml:space="preserve"> </w:t>
      </w:r>
      <w:r w:rsidR="00323672">
        <w:t>kn, od toga općina  1.960.493,97</w:t>
      </w:r>
      <w:r>
        <w:t xml:space="preserve"> kn, a dječji</w:t>
      </w:r>
      <w:r w:rsidR="00844F4A">
        <w:t xml:space="preserve">  </w:t>
      </w:r>
      <w:r w:rsidR="00323672">
        <w:t>vrtić   264.943</w:t>
      </w:r>
      <w:r>
        <w:t xml:space="preserve"> kn.</w:t>
      </w:r>
      <w:r w:rsidR="00C124F4">
        <w:t xml:space="preserve">                                                                                                                                                            </w:t>
      </w:r>
      <w:r w:rsidR="00E62E91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394A" w:rsidRDefault="00AE3312">
      <w:r>
        <w:t xml:space="preserve"> </w:t>
      </w:r>
    </w:p>
    <w:sectPr w:rsidR="00403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44F7"/>
    <w:multiLevelType w:val="hybridMultilevel"/>
    <w:tmpl w:val="184EE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60889"/>
    <w:multiLevelType w:val="hybridMultilevel"/>
    <w:tmpl w:val="CF267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010B4"/>
    <w:multiLevelType w:val="hybridMultilevel"/>
    <w:tmpl w:val="5F56B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5E"/>
    <w:rsid w:val="00001867"/>
    <w:rsid w:val="00026493"/>
    <w:rsid w:val="0007255E"/>
    <w:rsid w:val="00072FA5"/>
    <w:rsid w:val="00073D1B"/>
    <w:rsid w:val="000770F8"/>
    <w:rsid w:val="000D3119"/>
    <w:rsid w:val="000E4482"/>
    <w:rsid w:val="000F1334"/>
    <w:rsid w:val="000F330A"/>
    <w:rsid w:val="00115C6A"/>
    <w:rsid w:val="00117E73"/>
    <w:rsid w:val="00136740"/>
    <w:rsid w:val="001475D0"/>
    <w:rsid w:val="001A5726"/>
    <w:rsid w:val="001A75F9"/>
    <w:rsid w:val="001C319B"/>
    <w:rsid w:val="001F054D"/>
    <w:rsid w:val="001F124C"/>
    <w:rsid w:val="002064E1"/>
    <w:rsid w:val="002277D1"/>
    <w:rsid w:val="002473DB"/>
    <w:rsid w:val="002540AD"/>
    <w:rsid w:val="002577B0"/>
    <w:rsid w:val="00290788"/>
    <w:rsid w:val="002A23EA"/>
    <w:rsid w:val="002D03C7"/>
    <w:rsid w:val="002E39C7"/>
    <w:rsid w:val="002E7F91"/>
    <w:rsid w:val="002F74C7"/>
    <w:rsid w:val="00306E7C"/>
    <w:rsid w:val="00313A43"/>
    <w:rsid w:val="00321F03"/>
    <w:rsid w:val="00323672"/>
    <w:rsid w:val="0035357F"/>
    <w:rsid w:val="00357EF8"/>
    <w:rsid w:val="003675A4"/>
    <w:rsid w:val="00376BE8"/>
    <w:rsid w:val="00377B4E"/>
    <w:rsid w:val="003D0E43"/>
    <w:rsid w:val="003D711A"/>
    <w:rsid w:val="003E390E"/>
    <w:rsid w:val="003E55ED"/>
    <w:rsid w:val="003F43EE"/>
    <w:rsid w:val="0040394A"/>
    <w:rsid w:val="0040537D"/>
    <w:rsid w:val="00415E93"/>
    <w:rsid w:val="004230D5"/>
    <w:rsid w:val="00445024"/>
    <w:rsid w:val="00447A13"/>
    <w:rsid w:val="0046532E"/>
    <w:rsid w:val="004847F5"/>
    <w:rsid w:val="004A5CC4"/>
    <w:rsid w:val="004D169D"/>
    <w:rsid w:val="004E6D07"/>
    <w:rsid w:val="005378DB"/>
    <w:rsid w:val="00553DDF"/>
    <w:rsid w:val="0055710A"/>
    <w:rsid w:val="005B4AFE"/>
    <w:rsid w:val="005B6256"/>
    <w:rsid w:val="005E633E"/>
    <w:rsid w:val="006107C3"/>
    <w:rsid w:val="0062786B"/>
    <w:rsid w:val="006309A6"/>
    <w:rsid w:val="00646D11"/>
    <w:rsid w:val="00671AA1"/>
    <w:rsid w:val="006B4567"/>
    <w:rsid w:val="006E2A13"/>
    <w:rsid w:val="007012AD"/>
    <w:rsid w:val="00711D24"/>
    <w:rsid w:val="0077081F"/>
    <w:rsid w:val="0078662E"/>
    <w:rsid w:val="0079424F"/>
    <w:rsid w:val="007C5006"/>
    <w:rsid w:val="00844F4A"/>
    <w:rsid w:val="008475BC"/>
    <w:rsid w:val="00853D5A"/>
    <w:rsid w:val="00880303"/>
    <w:rsid w:val="008A3392"/>
    <w:rsid w:val="008C7172"/>
    <w:rsid w:val="008D5F6B"/>
    <w:rsid w:val="008E49D0"/>
    <w:rsid w:val="008F5A15"/>
    <w:rsid w:val="00911F07"/>
    <w:rsid w:val="0095083C"/>
    <w:rsid w:val="009532CF"/>
    <w:rsid w:val="00991B34"/>
    <w:rsid w:val="009B4437"/>
    <w:rsid w:val="009B68D8"/>
    <w:rsid w:val="009B7C0C"/>
    <w:rsid w:val="009D605F"/>
    <w:rsid w:val="009D683C"/>
    <w:rsid w:val="00A07023"/>
    <w:rsid w:val="00A3069B"/>
    <w:rsid w:val="00A37D3C"/>
    <w:rsid w:val="00A86E40"/>
    <w:rsid w:val="00AA0351"/>
    <w:rsid w:val="00AB44BC"/>
    <w:rsid w:val="00AC043B"/>
    <w:rsid w:val="00AD6CF8"/>
    <w:rsid w:val="00AE3312"/>
    <w:rsid w:val="00AE714E"/>
    <w:rsid w:val="00AF78A1"/>
    <w:rsid w:val="00B04E49"/>
    <w:rsid w:val="00B22DF3"/>
    <w:rsid w:val="00B24EC2"/>
    <w:rsid w:val="00B57D5D"/>
    <w:rsid w:val="00B67AD3"/>
    <w:rsid w:val="00BD2567"/>
    <w:rsid w:val="00BD63F5"/>
    <w:rsid w:val="00BD654F"/>
    <w:rsid w:val="00BE1480"/>
    <w:rsid w:val="00C124F4"/>
    <w:rsid w:val="00C32A48"/>
    <w:rsid w:val="00C338C2"/>
    <w:rsid w:val="00C97EB0"/>
    <w:rsid w:val="00CC1985"/>
    <w:rsid w:val="00CF7642"/>
    <w:rsid w:val="00D12392"/>
    <w:rsid w:val="00D839E6"/>
    <w:rsid w:val="00DB4954"/>
    <w:rsid w:val="00DE6F35"/>
    <w:rsid w:val="00E17E47"/>
    <w:rsid w:val="00E33F0F"/>
    <w:rsid w:val="00E546E3"/>
    <w:rsid w:val="00E62E91"/>
    <w:rsid w:val="00E709B0"/>
    <w:rsid w:val="00E72229"/>
    <w:rsid w:val="00E7224E"/>
    <w:rsid w:val="00EC2AC7"/>
    <w:rsid w:val="00ED01DC"/>
    <w:rsid w:val="00ED36B0"/>
    <w:rsid w:val="00EF21DE"/>
    <w:rsid w:val="00F0377D"/>
    <w:rsid w:val="00F15DD6"/>
    <w:rsid w:val="00F16B76"/>
    <w:rsid w:val="00F22F68"/>
    <w:rsid w:val="00F25632"/>
    <w:rsid w:val="00F317A2"/>
    <w:rsid w:val="00F412E5"/>
    <w:rsid w:val="00F459A9"/>
    <w:rsid w:val="00F710BC"/>
    <w:rsid w:val="00F8104D"/>
    <w:rsid w:val="00F90766"/>
    <w:rsid w:val="00FA0B07"/>
    <w:rsid w:val="00FB4C9D"/>
    <w:rsid w:val="00FC3DCD"/>
    <w:rsid w:val="00FF033B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5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Marić</dc:creator>
  <cp:lastModifiedBy>Marina Marić</cp:lastModifiedBy>
  <cp:revision>19</cp:revision>
  <cp:lastPrinted>2019-04-29T09:30:00Z</cp:lastPrinted>
  <dcterms:created xsi:type="dcterms:W3CDTF">2018-09-06T11:01:00Z</dcterms:created>
  <dcterms:modified xsi:type="dcterms:W3CDTF">2021-03-26T07:28:00Z</dcterms:modified>
</cp:coreProperties>
</file>